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8044B" w14:textId="77777777" w:rsidR="00B576C2" w:rsidRDefault="00B576C2" w:rsidP="00B576C2">
      <w:pPr>
        <w:tabs>
          <w:tab w:val="left" w:pos="4200"/>
        </w:tabs>
        <w:rPr>
          <w:b/>
          <w:sz w:val="21"/>
          <w:szCs w:val="22"/>
        </w:rPr>
      </w:pPr>
      <w:r>
        <w:rPr>
          <w:b/>
          <w:sz w:val="21"/>
          <w:szCs w:val="22"/>
        </w:rPr>
        <w:t xml:space="preserve">                                                                             </w:t>
      </w:r>
    </w:p>
    <w:p w14:paraId="60ACBD5E" w14:textId="77777777" w:rsidR="00A42339" w:rsidRDefault="00A42339" w:rsidP="00A42339">
      <w:pPr>
        <w:tabs>
          <w:tab w:val="left" w:pos="4200"/>
        </w:tabs>
        <w:jc w:val="center"/>
        <w:rPr>
          <w:rFonts w:asciiTheme="majorHAnsi" w:hAnsiTheme="majorHAnsi"/>
          <w:b/>
          <w:color w:val="002060"/>
          <w:sz w:val="40"/>
          <w:szCs w:val="36"/>
        </w:rPr>
      </w:pPr>
    </w:p>
    <w:p w14:paraId="770425E2" w14:textId="5DE99B4F" w:rsidR="00C66277" w:rsidRDefault="00C2042C" w:rsidP="00A42339">
      <w:pPr>
        <w:tabs>
          <w:tab w:val="left" w:pos="4200"/>
        </w:tabs>
        <w:jc w:val="center"/>
        <w:rPr>
          <w:rFonts w:asciiTheme="majorHAnsi" w:hAnsiTheme="majorHAnsi"/>
          <w:b/>
          <w:color w:val="002060"/>
          <w:sz w:val="40"/>
          <w:szCs w:val="36"/>
        </w:rPr>
      </w:pPr>
      <w:r w:rsidRPr="00A42339">
        <w:rPr>
          <w:rFonts w:asciiTheme="majorHAnsi" w:hAnsiTheme="majorHAnsi"/>
          <w:b/>
          <w:color w:val="002060"/>
          <w:sz w:val="40"/>
          <w:szCs w:val="36"/>
        </w:rPr>
        <w:t>BRIEF MUSICAL</w:t>
      </w:r>
    </w:p>
    <w:p w14:paraId="65F80F92" w14:textId="77777777" w:rsidR="00A42339" w:rsidRPr="00A42339" w:rsidRDefault="00A42339" w:rsidP="00A42339">
      <w:pPr>
        <w:tabs>
          <w:tab w:val="left" w:pos="4200"/>
        </w:tabs>
        <w:jc w:val="center"/>
        <w:rPr>
          <w:rFonts w:asciiTheme="majorHAnsi" w:hAnsiTheme="majorHAnsi"/>
          <w:b/>
          <w:color w:val="002060"/>
          <w:sz w:val="40"/>
          <w:szCs w:val="36"/>
        </w:rPr>
      </w:pPr>
    </w:p>
    <w:p w14:paraId="479A2E17" w14:textId="24EF1BA2" w:rsidR="00F019A0" w:rsidRDefault="00F019A0" w:rsidP="00C2042C">
      <w:pPr>
        <w:jc w:val="center"/>
        <w:rPr>
          <w:rFonts w:asciiTheme="majorHAnsi" w:hAnsiTheme="majorHAnsi"/>
          <w:b/>
          <w:sz w:val="16"/>
          <w:szCs w:val="16"/>
        </w:rPr>
      </w:pPr>
    </w:p>
    <w:p w14:paraId="0403DB77" w14:textId="77777777" w:rsidR="00A42339" w:rsidRPr="00454861" w:rsidRDefault="00A42339" w:rsidP="00C2042C">
      <w:pPr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2122"/>
        <w:gridCol w:w="7512"/>
        <w:gridCol w:w="856"/>
      </w:tblGrid>
      <w:tr w:rsidR="00700A90" w:rsidRPr="00EA2CC4" w14:paraId="481DB903" w14:textId="77777777" w:rsidTr="00CE2E37">
        <w:trPr>
          <w:trHeight w:val="489"/>
        </w:trPr>
        <w:tc>
          <w:tcPr>
            <w:tcW w:w="2122" w:type="dxa"/>
            <w:vAlign w:val="center"/>
          </w:tcPr>
          <w:p w14:paraId="6FFD6C78" w14:textId="77777777" w:rsidR="00C2042C" w:rsidRPr="00CE2E37" w:rsidRDefault="00C2042C" w:rsidP="001C3DD6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  <w:r w:rsidRPr="00CE2E37">
              <w:rPr>
                <w:rFonts w:asciiTheme="majorHAnsi" w:hAnsiTheme="majorHAnsi" w:cstheme="majorHAnsi"/>
                <w:b/>
                <w:sz w:val="22"/>
                <w:szCs w:val="28"/>
              </w:rPr>
              <w:t>Société</w:t>
            </w:r>
          </w:p>
        </w:tc>
        <w:tc>
          <w:tcPr>
            <w:tcW w:w="7512" w:type="dxa"/>
            <w:vAlign w:val="center"/>
          </w:tcPr>
          <w:p w14:paraId="68372523" w14:textId="52C30813" w:rsidR="00C2042C" w:rsidRPr="00CE2E37" w:rsidRDefault="00C2042C" w:rsidP="00C66277">
            <w:pPr>
              <w:rPr>
                <w:rFonts w:asciiTheme="majorHAnsi" w:hAnsiTheme="majorHAnsi" w:cstheme="majorHAnsi"/>
                <w:sz w:val="21"/>
                <w:szCs w:val="22"/>
              </w:rPr>
            </w:pP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  <w:vAlign w:val="center"/>
          </w:tcPr>
          <w:p w14:paraId="26989F23" w14:textId="77777777" w:rsidR="00C2042C" w:rsidRPr="00EA2CC4" w:rsidRDefault="00C2042C" w:rsidP="00C662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00A90" w:rsidRPr="00EA2CC4" w14:paraId="1D26DA86" w14:textId="77777777" w:rsidTr="00CE2E37">
        <w:trPr>
          <w:trHeight w:val="341"/>
        </w:trPr>
        <w:tc>
          <w:tcPr>
            <w:tcW w:w="2122" w:type="dxa"/>
            <w:vAlign w:val="center"/>
          </w:tcPr>
          <w:p w14:paraId="374F83E1" w14:textId="6DF710E4" w:rsidR="00C2042C" w:rsidRPr="00CE2E37" w:rsidRDefault="00C2042C" w:rsidP="001C3DD6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  <w:r w:rsidRPr="00CE2E37">
              <w:rPr>
                <w:rFonts w:asciiTheme="majorHAnsi" w:hAnsiTheme="majorHAnsi" w:cstheme="majorHAnsi"/>
                <w:b/>
                <w:sz w:val="22"/>
                <w:szCs w:val="28"/>
              </w:rPr>
              <w:t>Contact</w:t>
            </w:r>
            <w:r w:rsidR="001C3DD6" w:rsidRPr="00CE2E37">
              <w:rPr>
                <w:rFonts w:asciiTheme="majorHAnsi" w:hAnsiTheme="majorHAnsi" w:cstheme="majorHAnsi"/>
                <w:b/>
                <w:sz w:val="22"/>
                <w:szCs w:val="28"/>
              </w:rPr>
              <w:t xml:space="preserve"> </w:t>
            </w:r>
            <w:r w:rsidR="001C3DD6" w:rsidRPr="00CE2E37">
              <w:rPr>
                <w:rFonts w:asciiTheme="majorHAnsi" w:hAnsiTheme="majorHAnsi" w:cstheme="majorHAnsi"/>
                <w:i/>
                <w:sz w:val="18"/>
                <w:szCs w:val="28"/>
              </w:rPr>
              <w:t>(Nom, Prénom)</w:t>
            </w:r>
          </w:p>
        </w:tc>
        <w:tc>
          <w:tcPr>
            <w:tcW w:w="7512" w:type="dxa"/>
            <w:vAlign w:val="center"/>
          </w:tcPr>
          <w:p w14:paraId="008315C6" w14:textId="3038F85A" w:rsidR="00EA2CC4" w:rsidRPr="00CE2E37" w:rsidRDefault="00EA2CC4" w:rsidP="00C66277">
            <w:pPr>
              <w:rPr>
                <w:rFonts w:asciiTheme="majorHAnsi" w:hAnsiTheme="majorHAnsi" w:cstheme="majorHAnsi"/>
                <w:sz w:val="21"/>
                <w:szCs w:val="22"/>
              </w:rPr>
            </w:pP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  <w:vAlign w:val="center"/>
          </w:tcPr>
          <w:p w14:paraId="3FE707E6" w14:textId="77777777" w:rsidR="00C2042C" w:rsidRPr="00EA2CC4" w:rsidRDefault="00C2042C" w:rsidP="00C662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00A90" w:rsidRPr="00EA2CC4" w14:paraId="2B3FC324" w14:textId="77777777" w:rsidTr="00CE2E37">
        <w:trPr>
          <w:trHeight w:val="349"/>
        </w:trPr>
        <w:tc>
          <w:tcPr>
            <w:tcW w:w="2122" w:type="dxa"/>
            <w:vAlign w:val="center"/>
          </w:tcPr>
          <w:p w14:paraId="2840C332" w14:textId="77777777" w:rsidR="00C2042C" w:rsidRPr="00CE2E37" w:rsidRDefault="00C2042C" w:rsidP="001C3DD6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  <w:r w:rsidRPr="00CE2E37">
              <w:rPr>
                <w:rFonts w:asciiTheme="majorHAnsi" w:hAnsiTheme="majorHAnsi" w:cstheme="majorHAnsi"/>
                <w:b/>
                <w:sz w:val="22"/>
                <w:szCs w:val="28"/>
              </w:rPr>
              <w:t>Tel / Email</w:t>
            </w:r>
          </w:p>
        </w:tc>
        <w:tc>
          <w:tcPr>
            <w:tcW w:w="7512" w:type="dxa"/>
            <w:vAlign w:val="center"/>
          </w:tcPr>
          <w:p w14:paraId="578D2722" w14:textId="3E2DF2E2" w:rsidR="00EA2CC4" w:rsidRPr="00CE2E37" w:rsidRDefault="00A42339" w:rsidP="00C66277">
            <w:pPr>
              <w:rPr>
                <w:rFonts w:asciiTheme="majorHAnsi" w:hAnsiTheme="majorHAnsi" w:cstheme="majorHAnsi"/>
                <w:sz w:val="21"/>
                <w:szCs w:val="22"/>
              </w:rPr>
            </w:pPr>
            <w:r w:rsidRPr="00CE2E37">
              <w:rPr>
                <w:rFonts w:asciiTheme="majorHAnsi" w:hAnsiTheme="majorHAnsi" w:cstheme="majorHAnsi"/>
                <w:sz w:val="21"/>
                <w:szCs w:val="22"/>
              </w:rPr>
              <w:t xml:space="preserve">                                          /              </w:t>
            </w: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  <w:vAlign w:val="center"/>
          </w:tcPr>
          <w:p w14:paraId="5D23389D" w14:textId="77777777" w:rsidR="00C2042C" w:rsidRPr="00EA2CC4" w:rsidRDefault="00C2042C" w:rsidP="00C662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957B2" w:rsidRPr="00EA2CC4" w14:paraId="3653BF73" w14:textId="77777777" w:rsidTr="00CE2E37">
        <w:trPr>
          <w:trHeight w:val="702"/>
        </w:trPr>
        <w:tc>
          <w:tcPr>
            <w:tcW w:w="2122" w:type="dxa"/>
            <w:vAlign w:val="center"/>
          </w:tcPr>
          <w:p w14:paraId="6E35FD71" w14:textId="77777777" w:rsidR="00B957B2" w:rsidRPr="00CE2E37" w:rsidRDefault="00B957B2" w:rsidP="0003260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2E37">
              <w:rPr>
                <w:rFonts w:asciiTheme="majorHAnsi" w:hAnsiTheme="majorHAnsi" w:cstheme="majorHAnsi"/>
                <w:sz w:val="22"/>
                <w:szCs w:val="22"/>
              </w:rPr>
              <w:t xml:space="preserve">Marque : </w:t>
            </w:r>
          </w:p>
          <w:p w14:paraId="699B3C4E" w14:textId="71308A49" w:rsidR="00B957B2" w:rsidRPr="00CE2E37" w:rsidRDefault="00B957B2" w:rsidP="0003260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t>activité, positionnement</w:t>
            </w:r>
          </w:p>
        </w:tc>
        <w:tc>
          <w:tcPr>
            <w:tcW w:w="7512" w:type="dxa"/>
            <w:vAlign w:val="center"/>
          </w:tcPr>
          <w:p w14:paraId="03656517" w14:textId="77777777" w:rsidR="00B957B2" w:rsidRPr="00CE2E37" w:rsidRDefault="00B957B2" w:rsidP="00C66277">
            <w:pPr>
              <w:rPr>
                <w:rFonts w:asciiTheme="majorHAnsi" w:hAnsiTheme="majorHAnsi" w:cstheme="majorHAnsi"/>
                <w:sz w:val="21"/>
                <w:szCs w:val="22"/>
              </w:rPr>
            </w:pP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  <w:vAlign w:val="center"/>
          </w:tcPr>
          <w:p w14:paraId="63E3D448" w14:textId="77777777" w:rsidR="00B957B2" w:rsidRPr="00EA2CC4" w:rsidRDefault="00B957B2" w:rsidP="00C662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C099A" w:rsidRPr="00EA2CC4" w14:paraId="00FE0052" w14:textId="77777777" w:rsidTr="00CE2E37">
        <w:trPr>
          <w:trHeight w:val="855"/>
        </w:trPr>
        <w:tc>
          <w:tcPr>
            <w:tcW w:w="2122" w:type="dxa"/>
            <w:vAlign w:val="center"/>
          </w:tcPr>
          <w:p w14:paraId="64D99B19" w14:textId="77777777" w:rsidR="00CC099A" w:rsidRPr="00CE2E37" w:rsidRDefault="00CC099A" w:rsidP="00C335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2E37">
              <w:rPr>
                <w:rFonts w:asciiTheme="majorHAnsi" w:hAnsiTheme="majorHAnsi" w:cstheme="majorHAnsi"/>
                <w:sz w:val="22"/>
                <w:szCs w:val="22"/>
              </w:rPr>
              <w:t>Clientèle</w:t>
            </w:r>
          </w:p>
        </w:tc>
        <w:tc>
          <w:tcPr>
            <w:tcW w:w="7512" w:type="dxa"/>
            <w:vAlign w:val="center"/>
          </w:tcPr>
          <w:p w14:paraId="0B1FEED1" w14:textId="77777777" w:rsidR="00CC099A" w:rsidRPr="00CE2E37" w:rsidRDefault="00CC099A" w:rsidP="00C335A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E2E37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0"/>
            <w:r w:rsidRPr="00CE2E37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0"/>
              </w:rPr>
            </w:r>
            <w:r w:rsidR="0053288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0"/>
            <w:r w:rsidRPr="00CE2E37">
              <w:rPr>
                <w:rFonts w:asciiTheme="majorHAnsi" w:hAnsiTheme="majorHAnsi" w:cstheme="majorHAnsi"/>
                <w:sz w:val="20"/>
                <w:szCs w:val="20"/>
              </w:rPr>
              <w:t xml:space="preserve"> Hommes     </w:t>
            </w:r>
            <w:r w:rsidRPr="00CE2E37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1"/>
            <w:r w:rsidRPr="00CE2E37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0"/>
              </w:rPr>
            </w:r>
            <w:r w:rsidR="0053288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"/>
            <w:r w:rsidRPr="00CE2E37">
              <w:rPr>
                <w:rFonts w:asciiTheme="majorHAnsi" w:hAnsiTheme="majorHAnsi" w:cstheme="majorHAnsi"/>
                <w:sz w:val="20"/>
                <w:szCs w:val="20"/>
              </w:rPr>
              <w:t xml:space="preserve"> Femmes      </w:t>
            </w:r>
            <w:r w:rsidRPr="00CE2E37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0"/>
              </w:rPr>
            </w:r>
            <w:r w:rsidR="0053288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CE2E37">
              <w:rPr>
                <w:rFonts w:asciiTheme="majorHAnsi" w:hAnsiTheme="majorHAnsi" w:cstheme="majorHAnsi"/>
                <w:sz w:val="20"/>
                <w:szCs w:val="20"/>
              </w:rPr>
              <w:t xml:space="preserve"> Mixte      </w:t>
            </w:r>
          </w:p>
          <w:p w14:paraId="63198E82" w14:textId="77777777" w:rsidR="00CC099A" w:rsidRPr="00CE2E37" w:rsidRDefault="00CC099A" w:rsidP="00C335A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E2E37">
              <w:rPr>
                <w:rFonts w:asciiTheme="majorHAnsi" w:hAnsiTheme="majorHAnsi" w:cstheme="majorHAnsi"/>
                <w:sz w:val="20"/>
                <w:szCs w:val="20"/>
              </w:rPr>
              <w:t xml:space="preserve">Age moyen :    </w:t>
            </w:r>
          </w:p>
          <w:p w14:paraId="667CEF1C" w14:textId="77777777" w:rsidR="00CC099A" w:rsidRPr="00CE2E37" w:rsidRDefault="00CC099A" w:rsidP="00C335A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E2E37">
              <w:rPr>
                <w:rFonts w:asciiTheme="majorHAnsi" w:hAnsiTheme="majorHAnsi" w:cstheme="majorHAnsi"/>
                <w:sz w:val="20"/>
                <w:szCs w:val="20"/>
              </w:rPr>
              <w:t xml:space="preserve">Profil type : </w:t>
            </w: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  <w:vAlign w:val="center"/>
          </w:tcPr>
          <w:p w14:paraId="61EDF5DD" w14:textId="77777777" w:rsidR="00CC099A" w:rsidRPr="00EA2CC4" w:rsidRDefault="00CC099A" w:rsidP="00C335A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00A90" w:rsidRPr="00EA2CC4" w14:paraId="639810FE" w14:textId="77777777" w:rsidTr="00CE2E37">
        <w:trPr>
          <w:trHeight w:val="944"/>
        </w:trPr>
        <w:tc>
          <w:tcPr>
            <w:tcW w:w="2122" w:type="dxa"/>
            <w:vAlign w:val="center"/>
          </w:tcPr>
          <w:p w14:paraId="3120B05C" w14:textId="2504EA60" w:rsidR="00453A67" w:rsidRPr="00CE2E37" w:rsidRDefault="006918FB" w:rsidP="0003260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2E37">
              <w:rPr>
                <w:rFonts w:asciiTheme="majorHAnsi" w:hAnsiTheme="majorHAnsi" w:cstheme="majorHAnsi"/>
                <w:sz w:val="22"/>
                <w:szCs w:val="22"/>
              </w:rPr>
              <w:t xml:space="preserve">Description </w:t>
            </w:r>
            <w:r w:rsidR="00B957B2" w:rsidRPr="00CE2E37">
              <w:rPr>
                <w:rFonts w:asciiTheme="majorHAnsi" w:hAnsiTheme="majorHAnsi" w:cstheme="majorHAnsi"/>
                <w:sz w:val="22"/>
                <w:szCs w:val="22"/>
              </w:rPr>
              <w:t>établissement</w:t>
            </w:r>
          </w:p>
        </w:tc>
        <w:tc>
          <w:tcPr>
            <w:tcW w:w="7512" w:type="dxa"/>
            <w:vAlign w:val="center"/>
          </w:tcPr>
          <w:p w14:paraId="387A3EB3" w14:textId="3DE6A5F9" w:rsidR="00B957B2" w:rsidRPr="00CE2E37" w:rsidRDefault="00B957B2" w:rsidP="00C662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2E37">
              <w:rPr>
                <w:rFonts w:asciiTheme="majorHAnsi" w:hAnsiTheme="majorHAnsi" w:cstheme="majorHAnsi"/>
                <w:sz w:val="20"/>
                <w:szCs w:val="20"/>
              </w:rPr>
              <w:t xml:space="preserve">Usage : </w:t>
            </w:r>
          </w:p>
          <w:p w14:paraId="547A1454" w14:textId="6A6AC74F" w:rsidR="00B957B2" w:rsidRPr="00CE2E37" w:rsidRDefault="00B957B2" w:rsidP="00C662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2E37">
              <w:rPr>
                <w:rFonts w:asciiTheme="majorHAnsi" w:hAnsiTheme="majorHAnsi" w:cstheme="majorHAnsi"/>
                <w:sz w:val="20"/>
                <w:szCs w:val="20"/>
              </w:rPr>
              <w:t>Surface (m2)       :</w:t>
            </w:r>
          </w:p>
          <w:p w14:paraId="4E1A7A89" w14:textId="4E4C6760" w:rsidR="00C66277" w:rsidRPr="00CE2E37" w:rsidRDefault="00105D51" w:rsidP="00CC099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2E37">
              <w:rPr>
                <w:rFonts w:asciiTheme="majorHAnsi" w:hAnsiTheme="majorHAnsi" w:cstheme="majorHAnsi"/>
                <w:sz w:val="20"/>
                <w:szCs w:val="20"/>
              </w:rPr>
              <w:t xml:space="preserve">Ambiance/Déco :  </w:t>
            </w: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  <w:vAlign w:val="center"/>
          </w:tcPr>
          <w:p w14:paraId="4EA3238F" w14:textId="2FD68CA6" w:rsidR="006918FB" w:rsidRPr="00EA2CC4" w:rsidRDefault="006918FB" w:rsidP="00C662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C099A" w:rsidRPr="00EA2CC4" w14:paraId="76A417C8" w14:textId="77777777" w:rsidTr="00CE2E37">
        <w:trPr>
          <w:trHeight w:val="433"/>
        </w:trPr>
        <w:tc>
          <w:tcPr>
            <w:tcW w:w="2122" w:type="dxa"/>
            <w:vAlign w:val="center"/>
          </w:tcPr>
          <w:p w14:paraId="6A695733" w14:textId="1444EB37" w:rsidR="00CC099A" w:rsidRPr="00CE2E37" w:rsidRDefault="00CC099A" w:rsidP="0003260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2E37">
              <w:rPr>
                <w:rFonts w:asciiTheme="majorHAnsi" w:hAnsiTheme="majorHAnsi" w:cstheme="majorHAnsi"/>
                <w:sz w:val="21"/>
                <w:szCs w:val="22"/>
              </w:rPr>
              <w:t xml:space="preserve">Horaires </w:t>
            </w:r>
            <w:r w:rsidR="00CE2E37" w:rsidRPr="00CE2E37">
              <w:rPr>
                <w:rFonts w:asciiTheme="majorHAnsi" w:hAnsiTheme="majorHAnsi" w:cstheme="majorHAnsi"/>
                <w:sz w:val="21"/>
                <w:szCs w:val="22"/>
              </w:rPr>
              <w:t>d’</w:t>
            </w:r>
            <w:r w:rsidRPr="00CE2E37">
              <w:rPr>
                <w:rFonts w:asciiTheme="majorHAnsi" w:hAnsiTheme="majorHAnsi" w:cstheme="majorHAnsi"/>
                <w:sz w:val="21"/>
                <w:szCs w:val="22"/>
              </w:rPr>
              <w:t>ouverture</w:t>
            </w:r>
          </w:p>
        </w:tc>
        <w:tc>
          <w:tcPr>
            <w:tcW w:w="7512" w:type="dxa"/>
            <w:vAlign w:val="center"/>
          </w:tcPr>
          <w:p w14:paraId="66433098" w14:textId="77777777" w:rsidR="00CC099A" w:rsidRPr="00CE2E37" w:rsidRDefault="00CC099A" w:rsidP="00B957B2">
            <w:pPr>
              <w:rPr>
                <w:rFonts w:asciiTheme="majorHAnsi" w:hAnsiTheme="majorHAnsi" w:cstheme="majorHAnsi"/>
                <w:sz w:val="21"/>
                <w:szCs w:val="22"/>
              </w:rPr>
            </w:pP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  <w:vAlign w:val="center"/>
          </w:tcPr>
          <w:p w14:paraId="3AAC14BB" w14:textId="77777777" w:rsidR="00CC099A" w:rsidRPr="00EA2CC4" w:rsidRDefault="00CC099A" w:rsidP="00BE18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13585" w:rsidRPr="00EA2CC4" w14:paraId="37325DB4" w14:textId="77777777" w:rsidTr="00CE2E37">
        <w:trPr>
          <w:trHeight w:val="451"/>
        </w:trPr>
        <w:tc>
          <w:tcPr>
            <w:tcW w:w="2122" w:type="dxa"/>
            <w:vAlign w:val="center"/>
          </w:tcPr>
          <w:p w14:paraId="239B93F8" w14:textId="7D3EFDA8" w:rsidR="00113585" w:rsidRPr="00CE2E37" w:rsidRDefault="00113585" w:rsidP="0003260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2E37">
              <w:rPr>
                <w:rFonts w:asciiTheme="majorHAnsi" w:hAnsiTheme="majorHAnsi" w:cstheme="majorHAnsi"/>
                <w:sz w:val="22"/>
                <w:szCs w:val="22"/>
              </w:rPr>
              <w:t>Jours de diffusion</w:t>
            </w:r>
          </w:p>
        </w:tc>
        <w:tc>
          <w:tcPr>
            <w:tcW w:w="7512" w:type="dxa"/>
            <w:vAlign w:val="center"/>
          </w:tcPr>
          <w:p w14:paraId="7AF276D5" w14:textId="6041526D" w:rsidR="00113585" w:rsidRPr="00CE2E37" w:rsidRDefault="000F6693" w:rsidP="00B957B2">
            <w:pPr>
              <w:rPr>
                <w:rFonts w:asciiTheme="majorHAnsi" w:hAnsiTheme="majorHAnsi" w:cstheme="majorHAnsi"/>
                <w:sz w:val="21"/>
                <w:szCs w:val="22"/>
              </w:rPr>
            </w:pPr>
            <w:r w:rsidRPr="00CE2E37">
              <w:rPr>
                <w:rFonts w:asciiTheme="majorHAnsi" w:hAnsiTheme="majorHAnsi" w:cstheme="majorHAnsi"/>
                <w:sz w:val="21"/>
                <w:szCs w:val="22"/>
              </w:rPr>
              <w:t xml:space="preserve">Lun  /  Mar   /   Mer   /   Jeu   /   Ven.  / Sam   /   Dim </w:t>
            </w: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  <w:vAlign w:val="center"/>
          </w:tcPr>
          <w:p w14:paraId="42C5BEB7" w14:textId="77777777" w:rsidR="00113585" w:rsidRPr="00EA2CC4" w:rsidRDefault="00113585" w:rsidP="00BE18E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563E0" w:rsidRPr="00EA2CC4" w14:paraId="30792933" w14:textId="77777777" w:rsidTr="00CE2E37">
        <w:trPr>
          <w:trHeight w:val="454"/>
        </w:trPr>
        <w:tc>
          <w:tcPr>
            <w:tcW w:w="2122" w:type="dxa"/>
            <w:vAlign w:val="center"/>
          </w:tcPr>
          <w:p w14:paraId="7C963754" w14:textId="77777777" w:rsidR="00B416FA" w:rsidRPr="00CE2E37" w:rsidRDefault="00B416FA" w:rsidP="0003260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F2EB41A" w14:textId="58DD4805" w:rsidR="00B416FA" w:rsidRPr="00CE2E37" w:rsidRDefault="00113585" w:rsidP="0003260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2E37">
              <w:rPr>
                <w:rFonts w:asciiTheme="majorHAnsi" w:hAnsiTheme="majorHAnsi" w:cstheme="majorHAnsi"/>
                <w:sz w:val="22"/>
                <w:szCs w:val="22"/>
              </w:rPr>
              <w:t xml:space="preserve">Séquences </w:t>
            </w:r>
            <w:r w:rsidR="00B576C2" w:rsidRPr="00CE2E37">
              <w:rPr>
                <w:rFonts w:asciiTheme="majorHAnsi" w:hAnsiTheme="majorHAnsi" w:cstheme="majorHAnsi"/>
                <w:sz w:val="22"/>
                <w:szCs w:val="22"/>
              </w:rPr>
              <w:t>&amp;</w:t>
            </w:r>
            <w:r w:rsidR="00B957B2" w:rsidRPr="00CE2E3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302A6" w:rsidRPr="00CE2E37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="00B576C2" w:rsidRPr="00CE2E37">
              <w:rPr>
                <w:rFonts w:asciiTheme="majorHAnsi" w:hAnsiTheme="majorHAnsi" w:cstheme="majorHAnsi"/>
                <w:sz w:val="22"/>
                <w:szCs w:val="22"/>
              </w:rPr>
              <w:t>G</w:t>
            </w:r>
            <w:r w:rsidR="0080363E" w:rsidRPr="00CE2E37">
              <w:rPr>
                <w:rFonts w:asciiTheme="majorHAnsi" w:hAnsiTheme="majorHAnsi" w:cstheme="majorHAnsi"/>
                <w:sz w:val="22"/>
                <w:szCs w:val="22"/>
              </w:rPr>
              <w:t>enres associés</w:t>
            </w:r>
          </w:p>
          <w:p w14:paraId="1C49D2F2" w14:textId="259CF43A" w:rsidR="00B416FA" w:rsidRPr="00CE2E37" w:rsidRDefault="00B416FA" w:rsidP="0003260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292"/>
              <w:gridCol w:w="960"/>
              <w:gridCol w:w="1882"/>
              <w:gridCol w:w="1746"/>
              <w:gridCol w:w="1406"/>
            </w:tblGrid>
            <w:tr w:rsidR="00AC2B67" w:rsidRPr="00CE2E37" w14:paraId="4C7361E8" w14:textId="77777777" w:rsidTr="002E2007">
              <w:tc>
                <w:tcPr>
                  <w:tcW w:w="1292" w:type="dxa"/>
                </w:tcPr>
                <w:p w14:paraId="1C2C4D13" w14:textId="136F5341" w:rsidR="00AC2B67" w:rsidRPr="00CE2E37" w:rsidRDefault="00CE2E37" w:rsidP="00C66277">
                  <w:pPr>
                    <w:jc w:val="center"/>
                    <w:rPr>
                      <w:rFonts w:asciiTheme="majorHAnsi" w:hAnsiTheme="majorHAnsi" w:cstheme="majorHAnsi"/>
                      <w:sz w:val="21"/>
                      <w:szCs w:val="22"/>
                    </w:rPr>
                  </w:pPr>
                  <w:r w:rsidRPr="00CE2E37">
                    <w:rPr>
                      <w:rFonts w:asciiTheme="majorHAnsi" w:hAnsiTheme="majorHAnsi" w:cstheme="majorHAnsi"/>
                      <w:sz w:val="18"/>
                      <w:szCs w:val="18"/>
                    </w:rPr>
                    <w:t>Vos séquences</w:t>
                  </w:r>
                </w:p>
              </w:tc>
              <w:tc>
                <w:tcPr>
                  <w:tcW w:w="960" w:type="dxa"/>
                </w:tcPr>
                <w:p w14:paraId="6A95A5F8" w14:textId="1D8EBD82" w:rsidR="00AC2B67" w:rsidRPr="00CE2E37" w:rsidRDefault="00AC2B67" w:rsidP="00C66277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882" w:type="dxa"/>
                </w:tcPr>
                <w:p w14:paraId="0A0D13A8" w14:textId="72326C3D" w:rsidR="00AC2B67" w:rsidRPr="00CE2E37" w:rsidRDefault="00AA1B9C" w:rsidP="00CE2E37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CE2E37">
                    <w:rPr>
                      <w:rFonts w:asciiTheme="majorHAnsi" w:hAnsiTheme="majorHAnsi" w:cstheme="majorHAnsi"/>
                      <w:sz w:val="18"/>
                      <w:szCs w:val="18"/>
                    </w:rPr>
                    <w:t>Tempo</w:t>
                  </w:r>
                  <w:r w:rsidR="00CE2E37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(Calme/Dyn/Festif)</w:t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46" w:type="dxa"/>
                </w:tcPr>
                <w:p w14:paraId="3EB31C71" w14:textId="330052B5" w:rsidR="00AC2B67" w:rsidRPr="00CE2E37" w:rsidRDefault="00AC2B67" w:rsidP="0080363E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CE2E37">
                    <w:rPr>
                      <w:rFonts w:asciiTheme="majorHAnsi" w:hAnsiTheme="majorHAnsi" w:cstheme="majorHAnsi"/>
                      <w:sz w:val="18"/>
                      <w:szCs w:val="18"/>
                    </w:rPr>
                    <w:t>Genre</w:t>
                  </w:r>
                  <w:r w:rsidR="00CE2E37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18"/>
                    </w:rPr>
                    <w:t>Musical</w:t>
                  </w:r>
                  <w:r w:rsidR="00CE2E37">
                    <w:rPr>
                      <w:rFonts w:asciiTheme="majorHAnsi" w:hAnsiTheme="majorHAnsi" w:cstheme="majorHAnsi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406" w:type="dxa"/>
                </w:tcPr>
                <w:p w14:paraId="32B7D179" w14:textId="4B6D6471" w:rsidR="00AC2B67" w:rsidRPr="00CE2E37" w:rsidRDefault="00AC2B67" w:rsidP="00C66277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CE2E37">
                    <w:rPr>
                      <w:rFonts w:asciiTheme="majorHAnsi" w:hAnsiTheme="majorHAnsi" w:cstheme="majorHAnsi"/>
                      <w:sz w:val="18"/>
                      <w:szCs w:val="18"/>
                    </w:rPr>
                    <w:t>Effet Crescendo ?</w:t>
                  </w:r>
                </w:p>
              </w:tc>
            </w:tr>
            <w:tr w:rsidR="00AC2B67" w:rsidRPr="00CE2E37" w14:paraId="2AB4F2FE" w14:textId="77777777" w:rsidTr="002E2007">
              <w:tc>
                <w:tcPr>
                  <w:tcW w:w="1292" w:type="dxa"/>
                </w:tcPr>
                <w:p w14:paraId="017FE2EB" w14:textId="707B9860" w:rsidR="00AC2B67" w:rsidRPr="00CE2E37" w:rsidRDefault="00AC2B67" w:rsidP="0036042C">
                  <w:pPr>
                    <w:rPr>
                      <w:rFonts w:asciiTheme="majorHAnsi" w:hAnsiTheme="majorHAnsi" w:cstheme="majorHAnsi"/>
                      <w:sz w:val="20"/>
                      <w:szCs w:val="22"/>
                    </w:rPr>
                  </w:pPr>
                </w:p>
              </w:tc>
              <w:tc>
                <w:tcPr>
                  <w:tcW w:w="960" w:type="dxa"/>
                </w:tcPr>
                <w:p w14:paraId="2230F87C" w14:textId="1F690AE5" w:rsidR="00AC2B67" w:rsidRPr="00CE2E37" w:rsidRDefault="00AC2B67" w:rsidP="00C66277">
                  <w:pPr>
                    <w:jc w:val="center"/>
                    <w:rPr>
                      <w:rFonts w:asciiTheme="majorHAnsi" w:hAnsiTheme="majorHAnsi" w:cstheme="majorHAnsi"/>
                      <w:sz w:val="21"/>
                      <w:szCs w:val="22"/>
                    </w:rPr>
                  </w:pPr>
                  <w:r w:rsidRPr="00CE2E37">
                    <w:rPr>
                      <w:rFonts w:asciiTheme="majorHAnsi" w:hAnsiTheme="majorHAnsi" w:cstheme="majorHAnsi"/>
                      <w:sz w:val="21"/>
                      <w:szCs w:val="22"/>
                    </w:rPr>
                    <w:t xml:space="preserve">  h -   h</w:t>
                  </w:r>
                </w:p>
              </w:tc>
              <w:tc>
                <w:tcPr>
                  <w:tcW w:w="1882" w:type="dxa"/>
                </w:tcPr>
                <w:p w14:paraId="4BB97FD8" w14:textId="1E8928B2" w:rsidR="00AC2B67" w:rsidRPr="00CE2E37" w:rsidRDefault="00AC2B67" w:rsidP="00C66277">
                  <w:pPr>
                    <w:jc w:val="center"/>
                    <w:rPr>
                      <w:rFonts w:asciiTheme="majorHAnsi" w:hAnsiTheme="majorHAnsi" w:cstheme="majorHAnsi"/>
                      <w:i/>
                      <w:sz w:val="21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14:paraId="3940148C" w14:textId="77777777" w:rsidR="00AC2B67" w:rsidRPr="00CE2E37" w:rsidRDefault="00AC2B67" w:rsidP="00D96730">
                  <w:pPr>
                    <w:rPr>
                      <w:rFonts w:asciiTheme="majorHAnsi" w:hAnsiTheme="majorHAnsi" w:cstheme="majorHAnsi"/>
                      <w:sz w:val="18"/>
                      <w:szCs w:val="22"/>
                    </w:rPr>
                  </w:pPr>
                </w:p>
              </w:tc>
              <w:tc>
                <w:tcPr>
                  <w:tcW w:w="1406" w:type="dxa"/>
                </w:tcPr>
                <w:p w14:paraId="266A5BCC" w14:textId="74FD9E5D" w:rsidR="00AC2B67" w:rsidRPr="00CE2E37" w:rsidRDefault="00AC2B67" w:rsidP="00D96730">
                  <w:pPr>
                    <w:rPr>
                      <w:rFonts w:asciiTheme="majorHAnsi" w:hAnsiTheme="majorHAnsi" w:cstheme="majorHAnsi"/>
                      <w:sz w:val="21"/>
                      <w:szCs w:val="22"/>
                    </w:rPr>
                  </w:pP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aseACocher12"/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instrText xml:space="preserve"> FORMCHECKBOX </w:instrText>
                  </w:r>
                  <w:r w:rsidR="0053288B">
                    <w:rPr>
                      <w:rFonts w:asciiTheme="majorHAnsi" w:hAnsiTheme="majorHAnsi" w:cstheme="majorHAnsi"/>
                      <w:sz w:val="18"/>
                      <w:szCs w:val="22"/>
                    </w:rPr>
                  </w:r>
                  <w:r w:rsidR="0053288B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separate"/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end"/>
                  </w:r>
                  <w:bookmarkEnd w:id="2"/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t xml:space="preserve">Oui </w:t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begin">
                      <w:ffData>
                        <w:name w:val="CaseACoche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aseACocher13"/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instrText xml:space="preserve"> FORMCHECKBOX </w:instrText>
                  </w:r>
                  <w:r w:rsidR="0053288B">
                    <w:rPr>
                      <w:rFonts w:asciiTheme="majorHAnsi" w:hAnsiTheme="majorHAnsi" w:cstheme="majorHAnsi"/>
                      <w:sz w:val="18"/>
                      <w:szCs w:val="22"/>
                    </w:rPr>
                  </w:r>
                  <w:r w:rsidR="0053288B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separate"/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end"/>
                  </w:r>
                  <w:bookmarkEnd w:id="3"/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t xml:space="preserve"> Non</w:t>
                  </w:r>
                </w:p>
              </w:tc>
            </w:tr>
            <w:tr w:rsidR="00AC2B67" w:rsidRPr="00CE2E37" w14:paraId="68A1BCD6" w14:textId="77777777" w:rsidTr="002E2007">
              <w:tc>
                <w:tcPr>
                  <w:tcW w:w="1292" w:type="dxa"/>
                </w:tcPr>
                <w:p w14:paraId="7ADAC858" w14:textId="509194C9" w:rsidR="00AC2B67" w:rsidRPr="00CE2E37" w:rsidRDefault="00AC2B67" w:rsidP="0036042C">
                  <w:pPr>
                    <w:rPr>
                      <w:rFonts w:asciiTheme="majorHAnsi" w:hAnsiTheme="majorHAnsi" w:cstheme="majorHAnsi"/>
                      <w:sz w:val="20"/>
                      <w:szCs w:val="22"/>
                    </w:rPr>
                  </w:pPr>
                </w:p>
              </w:tc>
              <w:tc>
                <w:tcPr>
                  <w:tcW w:w="960" w:type="dxa"/>
                </w:tcPr>
                <w:p w14:paraId="3644E283" w14:textId="21464473" w:rsidR="00AC2B67" w:rsidRPr="00CE2E37" w:rsidRDefault="00AC2B67" w:rsidP="00C66277">
                  <w:pPr>
                    <w:jc w:val="center"/>
                    <w:rPr>
                      <w:rFonts w:asciiTheme="majorHAnsi" w:hAnsiTheme="majorHAnsi" w:cstheme="majorHAnsi"/>
                      <w:sz w:val="21"/>
                      <w:szCs w:val="22"/>
                    </w:rPr>
                  </w:pPr>
                  <w:r w:rsidRPr="00CE2E37">
                    <w:rPr>
                      <w:rFonts w:asciiTheme="majorHAnsi" w:hAnsiTheme="majorHAnsi" w:cstheme="majorHAnsi"/>
                      <w:sz w:val="21"/>
                      <w:szCs w:val="22"/>
                    </w:rPr>
                    <w:t xml:space="preserve">  h -   h</w:t>
                  </w:r>
                </w:p>
              </w:tc>
              <w:tc>
                <w:tcPr>
                  <w:tcW w:w="1882" w:type="dxa"/>
                </w:tcPr>
                <w:p w14:paraId="0BB28FE3" w14:textId="77777777" w:rsidR="00AC2B67" w:rsidRPr="00CE2E37" w:rsidRDefault="00AC2B67" w:rsidP="00C66277">
                  <w:pPr>
                    <w:jc w:val="center"/>
                    <w:rPr>
                      <w:rFonts w:asciiTheme="majorHAnsi" w:hAnsiTheme="majorHAnsi" w:cstheme="majorHAnsi"/>
                      <w:i/>
                      <w:sz w:val="21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14:paraId="27EC747F" w14:textId="77777777" w:rsidR="00AC2B67" w:rsidRPr="00CE2E37" w:rsidRDefault="00AC2B67" w:rsidP="00C66277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22"/>
                    </w:rPr>
                  </w:pPr>
                </w:p>
              </w:tc>
              <w:tc>
                <w:tcPr>
                  <w:tcW w:w="1406" w:type="dxa"/>
                </w:tcPr>
                <w:p w14:paraId="5C46B834" w14:textId="6A610AE9" w:rsidR="00AC2B67" w:rsidRPr="00CE2E37" w:rsidRDefault="00AC2B67" w:rsidP="000F6693">
                  <w:pPr>
                    <w:rPr>
                      <w:rFonts w:asciiTheme="majorHAnsi" w:hAnsiTheme="majorHAnsi" w:cstheme="majorHAnsi"/>
                      <w:sz w:val="21"/>
                      <w:szCs w:val="22"/>
                    </w:rPr>
                  </w:pP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instrText xml:space="preserve"> FORMCHECKBOX </w:instrText>
                  </w:r>
                  <w:r w:rsidR="0053288B">
                    <w:rPr>
                      <w:rFonts w:asciiTheme="majorHAnsi" w:hAnsiTheme="majorHAnsi" w:cstheme="majorHAnsi"/>
                      <w:sz w:val="18"/>
                      <w:szCs w:val="22"/>
                    </w:rPr>
                  </w:r>
                  <w:r w:rsidR="0053288B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separate"/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end"/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t xml:space="preserve">Oui </w:t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begin">
                      <w:ffData>
                        <w:name w:val="CaseACoche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instrText xml:space="preserve"> FORMCHECKBOX </w:instrText>
                  </w:r>
                  <w:r w:rsidR="0053288B">
                    <w:rPr>
                      <w:rFonts w:asciiTheme="majorHAnsi" w:hAnsiTheme="majorHAnsi" w:cstheme="majorHAnsi"/>
                      <w:sz w:val="18"/>
                      <w:szCs w:val="22"/>
                    </w:rPr>
                  </w:r>
                  <w:r w:rsidR="0053288B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separate"/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end"/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t xml:space="preserve"> Non</w:t>
                  </w:r>
                </w:p>
              </w:tc>
            </w:tr>
            <w:tr w:rsidR="00AC2B67" w:rsidRPr="00CE2E37" w14:paraId="290155A3" w14:textId="77777777" w:rsidTr="002E2007">
              <w:tc>
                <w:tcPr>
                  <w:tcW w:w="1292" w:type="dxa"/>
                </w:tcPr>
                <w:p w14:paraId="1FD6546E" w14:textId="7C05C1CD" w:rsidR="00AC2B67" w:rsidRPr="00CE2E37" w:rsidRDefault="00AC2B67" w:rsidP="0036042C">
                  <w:pPr>
                    <w:rPr>
                      <w:rFonts w:asciiTheme="majorHAnsi" w:hAnsiTheme="majorHAnsi" w:cstheme="majorHAnsi"/>
                      <w:sz w:val="20"/>
                      <w:szCs w:val="22"/>
                    </w:rPr>
                  </w:pPr>
                </w:p>
              </w:tc>
              <w:tc>
                <w:tcPr>
                  <w:tcW w:w="960" w:type="dxa"/>
                </w:tcPr>
                <w:p w14:paraId="7C71CF02" w14:textId="27BACDA4" w:rsidR="00AC2B67" w:rsidRPr="00CE2E37" w:rsidRDefault="00AC2B67" w:rsidP="00C66277">
                  <w:pPr>
                    <w:jc w:val="center"/>
                    <w:rPr>
                      <w:rFonts w:asciiTheme="majorHAnsi" w:hAnsiTheme="majorHAnsi" w:cstheme="majorHAnsi"/>
                      <w:sz w:val="21"/>
                      <w:szCs w:val="22"/>
                    </w:rPr>
                  </w:pPr>
                  <w:r w:rsidRPr="00CE2E37">
                    <w:rPr>
                      <w:rFonts w:asciiTheme="majorHAnsi" w:hAnsiTheme="majorHAnsi" w:cstheme="majorHAnsi"/>
                      <w:sz w:val="21"/>
                      <w:szCs w:val="22"/>
                    </w:rPr>
                    <w:t xml:space="preserve">  h -   h</w:t>
                  </w:r>
                </w:p>
              </w:tc>
              <w:tc>
                <w:tcPr>
                  <w:tcW w:w="1882" w:type="dxa"/>
                </w:tcPr>
                <w:p w14:paraId="351F71C5" w14:textId="77777777" w:rsidR="00AC2B67" w:rsidRPr="00CE2E37" w:rsidRDefault="00AC2B67" w:rsidP="00C66277">
                  <w:pPr>
                    <w:jc w:val="center"/>
                    <w:rPr>
                      <w:rFonts w:asciiTheme="majorHAnsi" w:hAnsiTheme="majorHAnsi" w:cstheme="majorHAnsi"/>
                      <w:i/>
                      <w:sz w:val="21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14:paraId="260DE9CA" w14:textId="77777777" w:rsidR="00AC2B67" w:rsidRPr="00CE2E37" w:rsidRDefault="00AC2B67" w:rsidP="00C66277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22"/>
                    </w:rPr>
                  </w:pPr>
                </w:p>
              </w:tc>
              <w:tc>
                <w:tcPr>
                  <w:tcW w:w="1406" w:type="dxa"/>
                </w:tcPr>
                <w:p w14:paraId="125C57BA" w14:textId="353DFC89" w:rsidR="00AC2B67" w:rsidRPr="00CE2E37" w:rsidRDefault="00AC2B67" w:rsidP="000F6693">
                  <w:pPr>
                    <w:rPr>
                      <w:rFonts w:asciiTheme="majorHAnsi" w:hAnsiTheme="majorHAnsi" w:cstheme="majorHAnsi"/>
                      <w:sz w:val="21"/>
                      <w:szCs w:val="22"/>
                    </w:rPr>
                  </w:pP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instrText xml:space="preserve"> FORMCHECKBOX </w:instrText>
                  </w:r>
                  <w:r w:rsidR="0053288B">
                    <w:rPr>
                      <w:rFonts w:asciiTheme="majorHAnsi" w:hAnsiTheme="majorHAnsi" w:cstheme="majorHAnsi"/>
                      <w:sz w:val="18"/>
                      <w:szCs w:val="22"/>
                    </w:rPr>
                  </w:r>
                  <w:r w:rsidR="0053288B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separate"/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end"/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t xml:space="preserve">Oui </w:t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begin">
                      <w:ffData>
                        <w:name w:val="CaseACoche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instrText xml:space="preserve"> FORMCHECKBOX </w:instrText>
                  </w:r>
                  <w:r w:rsidR="0053288B">
                    <w:rPr>
                      <w:rFonts w:asciiTheme="majorHAnsi" w:hAnsiTheme="majorHAnsi" w:cstheme="majorHAnsi"/>
                      <w:sz w:val="18"/>
                      <w:szCs w:val="22"/>
                    </w:rPr>
                  </w:r>
                  <w:r w:rsidR="0053288B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separate"/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end"/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t xml:space="preserve"> Non</w:t>
                  </w:r>
                </w:p>
              </w:tc>
            </w:tr>
            <w:tr w:rsidR="00AC2B67" w:rsidRPr="00CE2E37" w14:paraId="31D2F43D" w14:textId="77777777" w:rsidTr="002E2007">
              <w:tc>
                <w:tcPr>
                  <w:tcW w:w="1292" w:type="dxa"/>
                </w:tcPr>
                <w:p w14:paraId="333F1001" w14:textId="03E8CD10" w:rsidR="00AC2B67" w:rsidRPr="00CE2E37" w:rsidRDefault="00AC2B67" w:rsidP="0036042C">
                  <w:pPr>
                    <w:rPr>
                      <w:rFonts w:asciiTheme="majorHAnsi" w:hAnsiTheme="majorHAnsi" w:cstheme="majorHAnsi"/>
                      <w:sz w:val="20"/>
                      <w:szCs w:val="22"/>
                    </w:rPr>
                  </w:pPr>
                </w:p>
              </w:tc>
              <w:tc>
                <w:tcPr>
                  <w:tcW w:w="960" w:type="dxa"/>
                </w:tcPr>
                <w:p w14:paraId="1555BC46" w14:textId="138B6CAF" w:rsidR="00AC2B67" w:rsidRPr="00CE2E37" w:rsidRDefault="00AC2B67" w:rsidP="00C66277">
                  <w:pPr>
                    <w:jc w:val="center"/>
                    <w:rPr>
                      <w:rFonts w:asciiTheme="majorHAnsi" w:hAnsiTheme="majorHAnsi" w:cstheme="majorHAnsi"/>
                      <w:sz w:val="21"/>
                      <w:szCs w:val="22"/>
                    </w:rPr>
                  </w:pPr>
                  <w:r w:rsidRPr="00CE2E37">
                    <w:rPr>
                      <w:rFonts w:asciiTheme="majorHAnsi" w:hAnsiTheme="majorHAnsi" w:cstheme="majorHAnsi"/>
                      <w:sz w:val="21"/>
                      <w:szCs w:val="22"/>
                    </w:rPr>
                    <w:t xml:space="preserve">  h -   h</w:t>
                  </w:r>
                </w:p>
              </w:tc>
              <w:tc>
                <w:tcPr>
                  <w:tcW w:w="1882" w:type="dxa"/>
                </w:tcPr>
                <w:p w14:paraId="15248EF7" w14:textId="77777777" w:rsidR="00AC2B67" w:rsidRPr="00CE2E37" w:rsidRDefault="00AC2B67" w:rsidP="00C66277">
                  <w:pPr>
                    <w:jc w:val="center"/>
                    <w:rPr>
                      <w:rFonts w:asciiTheme="majorHAnsi" w:hAnsiTheme="majorHAnsi" w:cstheme="majorHAnsi"/>
                      <w:i/>
                      <w:sz w:val="21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14:paraId="5A8D2FEF" w14:textId="77777777" w:rsidR="00AC2B67" w:rsidRPr="00CE2E37" w:rsidRDefault="00AC2B67" w:rsidP="00C66277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22"/>
                    </w:rPr>
                  </w:pPr>
                </w:p>
              </w:tc>
              <w:tc>
                <w:tcPr>
                  <w:tcW w:w="1406" w:type="dxa"/>
                </w:tcPr>
                <w:p w14:paraId="368D62C9" w14:textId="7ECEB1F0" w:rsidR="00AC2B67" w:rsidRPr="00CE2E37" w:rsidRDefault="00AC2B67" w:rsidP="000F6693">
                  <w:pPr>
                    <w:rPr>
                      <w:rFonts w:asciiTheme="majorHAnsi" w:hAnsiTheme="majorHAnsi" w:cstheme="majorHAnsi"/>
                      <w:sz w:val="21"/>
                      <w:szCs w:val="22"/>
                    </w:rPr>
                  </w:pP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instrText xml:space="preserve"> FORMCHECKBOX </w:instrText>
                  </w:r>
                  <w:r w:rsidR="0053288B">
                    <w:rPr>
                      <w:rFonts w:asciiTheme="majorHAnsi" w:hAnsiTheme="majorHAnsi" w:cstheme="majorHAnsi"/>
                      <w:sz w:val="18"/>
                      <w:szCs w:val="22"/>
                    </w:rPr>
                  </w:r>
                  <w:r w:rsidR="0053288B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separate"/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end"/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t xml:space="preserve">Oui </w:t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begin">
                      <w:ffData>
                        <w:name w:val="CaseACoche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instrText xml:space="preserve"> FORMCHECKBOX </w:instrText>
                  </w:r>
                  <w:r w:rsidR="0053288B">
                    <w:rPr>
                      <w:rFonts w:asciiTheme="majorHAnsi" w:hAnsiTheme="majorHAnsi" w:cstheme="majorHAnsi"/>
                      <w:sz w:val="18"/>
                      <w:szCs w:val="22"/>
                    </w:rPr>
                  </w:r>
                  <w:r w:rsidR="0053288B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separate"/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fldChar w:fldCharType="end"/>
                  </w:r>
                  <w:r w:rsidRPr="00CE2E37">
                    <w:rPr>
                      <w:rFonts w:asciiTheme="majorHAnsi" w:hAnsiTheme="majorHAnsi" w:cstheme="majorHAnsi"/>
                      <w:sz w:val="18"/>
                      <w:szCs w:val="22"/>
                    </w:rPr>
                    <w:t xml:space="preserve"> Non</w:t>
                  </w:r>
                </w:p>
              </w:tc>
            </w:tr>
          </w:tbl>
          <w:p w14:paraId="572E5565" w14:textId="77777777" w:rsidR="004563E0" w:rsidRPr="00CE2E37" w:rsidRDefault="004563E0" w:rsidP="00C66277">
            <w:pPr>
              <w:jc w:val="center"/>
              <w:rPr>
                <w:rFonts w:asciiTheme="majorHAnsi" w:hAnsiTheme="majorHAnsi" w:cstheme="majorHAnsi"/>
                <w:sz w:val="21"/>
                <w:szCs w:val="22"/>
              </w:rPr>
            </w:pP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  <w:vAlign w:val="center"/>
          </w:tcPr>
          <w:p w14:paraId="278EE879" w14:textId="77777777" w:rsidR="004563E0" w:rsidRPr="00EA2CC4" w:rsidRDefault="004563E0" w:rsidP="00C662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2FBD" w:rsidRPr="00EA2CC4" w14:paraId="4121B4AF" w14:textId="77777777" w:rsidTr="002E2007">
        <w:trPr>
          <w:trHeight w:val="646"/>
        </w:trPr>
        <w:tc>
          <w:tcPr>
            <w:tcW w:w="2122" w:type="dxa"/>
            <w:vAlign w:val="center"/>
          </w:tcPr>
          <w:p w14:paraId="49EC62B2" w14:textId="1D43F6A8" w:rsidR="00DB2FBD" w:rsidRPr="00CE2E37" w:rsidRDefault="00DB2FBD" w:rsidP="001B4B6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2E37">
              <w:rPr>
                <w:rFonts w:asciiTheme="majorHAnsi" w:hAnsiTheme="majorHAnsi" w:cstheme="majorHAnsi"/>
                <w:sz w:val="22"/>
                <w:szCs w:val="22"/>
              </w:rPr>
              <w:t>Style Musical</w:t>
            </w:r>
            <w:r w:rsidR="002E200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E2007" w:rsidRPr="002E2007">
              <w:rPr>
                <w:rFonts w:asciiTheme="majorHAnsi" w:hAnsiTheme="majorHAnsi" w:cstheme="majorHAnsi"/>
                <w:sz w:val="20"/>
                <w:szCs w:val="22"/>
              </w:rPr>
              <w:t>(QCM)</w:t>
            </w:r>
          </w:p>
        </w:tc>
        <w:tc>
          <w:tcPr>
            <w:tcW w:w="7512" w:type="dxa"/>
            <w:vAlign w:val="center"/>
          </w:tcPr>
          <w:p w14:paraId="0C931A10" w14:textId="1CCC0381" w:rsidR="00DB2FBD" w:rsidRPr="00CE2E37" w:rsidRDefault="00B576C2" w:rsidP="00DB2FBD">
            <w:pPr>
              <w:rPr>
                <w:rFonts w:asciiTheme="majorHAnsi" w:hAnsiTheme="majorHAnsi" w:cstheme="majorHAnsi"/>
                <w:sz w:val="21"/>
                <w:szCs w:val="22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t xml:space="preserve">Niveau d’énergie </w:t>
            </w:r>
            <w:r w:rsidR="00DB2FBD" w:rsidRPr="00CE2E37">
              <w:rPr>
                <w:rFonts w:asciiTheme="majorHAnsi" w:hAnsiTheme="majorHAnsi" w:cstheme="majorHAnsi"/>
                <w:sz w:val="20"/>
                <w:szCs w:val="22"/>
              </w:rPr>
              <w:t>:</w:t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r w:rsidR="00DB2FBD" w:rsidRPr="00CE2E37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r w:rsidR="002E2007">
              <w:rPr>
                <w:rFonts w:asciiTheme="majorHAnsi" w:hAnsiTheme="majorHAnsi" w:cstheme="majorHAnsi"/>
                <w:sz w:val="20"/>
                <w:szCs w:val="22"/>
              </w:rPr>
              <w:t>Soft</w:t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t xml:space="preserve">   </w:t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r w:rsidR="002E2007">
              <w:rPr>
                <w:rFonts w:asciiTheme="majorHAnsi" w:hAnsiTheme="majorHAnsi" w:cstheme="majorHAnsi"/>
                <w:sz w:val="20"/>
                <w:szCs w:val="22"/>
              </w:rPr>
              <w:t>Mid</w:t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t xml:space="preserve">   </w:t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r w:rsidR="002E2007">
              <w:rPr>
                <w:rFonts w:asciiTheme="majorHAnsi" w:hAnsiTheme="majorHAnsi" w:cstheme="majorHAnsi"/>
                <w:sz w:val="20"/>
                <w:szCs w:val="22"/>
              </w:rPr>
              <w:t>Dyn</w:t>
            </w:r>
            <w:r w:rsidR="00DB2FBD" w:rsidRPr="00CE2E37">
              <w:rPr>
                <w:rFonts w:asciiTheme="majorHAnsi" w:hAnsiTheme="majorHAnsi" w:cstheme="majorHAnsi"/>
                <w:sz w:val="20"/>
                <w:szCs w:val="22"/>
              </w:rPr>
              <w:t xml:space="preserve">          </w:t>
            </w:r>
            <w:r w:rsidR="00A302A6" w:rsidRPr="00CE2E37">
              <w:rPr>
                <w:rFonts w:asciiTheme="majorHAnsi" w:hAnsiTheme="majorHAnsi" w:cstheme="majorHAnsi"/>
                <w:sz w:val="20"/>
                <w:szCs w:val="22"/>
              </w:rPr>
              <w:t xml:space="preserve">Avec voix : </w:t>
            </w:r>
            <w:r w:rsidR="00A302A6" w:rsidRPr="00CE2E37">
              <w:rPr>
                <w:rFonts w:asciiTheme="majorHAnsi" w:hAnsiTheme="majorHAnsi" w:cstheme="majorHAnsi"/>
                <w:sz w:val="18"/>
                <w:szCs w:val="22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2A6" w:rsidRPr="00CE2E37">
              <w:rPr>
                <w:rFonts w:asciiTheme="majorHAnsi" w:hAnsiTheme="majorHAnsi" w:cstheme="majorHAnsi"/>
                <w:sz w:val="18"/>
                <w:szCs w:val="22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18"/>
                <w:szCs w:val="22"/>
              </w:rPr>
            </w:r>
            <w:r w:rsidR="0053288B">
              <w:rPr>
                <w:rFonts w:asciiTheme="majorHAnsi" w:hAnsiTheme="majorHAnsi" w:cstheme="majorHAnsi"/>
                <w:sz w:val="18"/>
                <w:szCs w:val="22"/>
              </w:rPr>
              <w:fldChar w:fldCharType="separate"/>
            </w:r>
            <w:r w:rsidR="00A302A6" w:rsidRPr="00CE2E37">
              <w:rPr>
                <w:rFonts w:asciiTheme="majorHAnsi" w:hAnsiTheme="majorHAnsi" w:cstheme="majorHAnsi"/>
                <w:sz w:val="18"/>
                <w:szCs w:val="22"/>
              </w:rPr>
              <w:fldChar w:fldCharType="end"/>
            </w:r>
            <w:r w:rsidR="00A302A6" w:rsidRPr="00CE2E37">
              <w:rPr>
                <w:rFonts w:asciiTheme="majorHAnsi" w:hAnsiTheme="majorHAnsi" w:cstheme="majorHAnsi"/>
                <w:sz w:val="18"/>
                <w:szCs w:val="22"/>
              </w:rPr>
              <w:t xml:space="preserve">Oui </w:t>
            </w:r>
            <w:r w:rsidR="00A302A6" w:rsidRPr="00CE2E37">
              <w:rPr>
                <w:rFonts w:asciiTheme="majorHAnsi" w:hAnsiTheme="majorHAnsi" w:cstheme="majorHAnsi"/>
                <w:sz w:val="18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2A6" w:rsidRPr="00CE2E37">
              <w:rPr>
                <w:rFonts w:asciiTheme="majorHAnsi" w:hAnsiTheme="majorHAnsi" w:cstheme="majorHAnsi"/>
                <w:sz w:val="18"/>
                <w:szCs w:val="22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18"/>
                <w:szCs w:val="22"/>
              </w:rPr>
            </w:r>
            <w:r w:rsidR="0053288B">
              <w:rPr>
                <w:rFonts w:asciiTheme="majorHAnsi" w:hAnsiTheme="majorHAnsi" w:cstheme="majorHAnsi"/>
                <w:sz w:val="18"/>
                <w:szCs w:val="22"/>
              </w:rPr>
              <w:fldChar w:fldCharType="separate"/>
            </w:r>
            <w:r w:rsidR="00A302A6" w:rsidRPr="00CE2E37">
              <w:rPr>
                <w:rFonts w:asciiTheme="majorHAnsi" w:hAnsiTheme="majorHAnsi" w:cstheme="majorHAnsi"/>
                <w:sz w:val="18"/>
                <w:szCs w:val="22"/>
              </w:rPr>
              <w:fldChar w:fldCharType="end"/>
            </w:r>
            <w:r w:rsidR="00A302A6" w:rsidRPr="00CE2E37">
              <w:rPr>
                <w:rFonts w:asciiTheme="majorHAnsi" w:hAnsiTheme="majorHAnsi" w:cstheme="majorHAnsi"/>
                <w:sz w:val="18"/>
                <w:szCs w:val="22"/>
              </w:rPr>
              <w:t xml:space="preserve"> Non</w:t>
            </w: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  <w:vAlign w:val="center"/>
          </w:tcPr>
          <w:p w14:paraId="025B91A9" w14:textId="77777777" w:rsidR="00DB2FBD" w:rsidRDefault="00DB2FBD" w:rsidP="001B4B6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DEFBC91" w14:textId="77777777" w:rsidR="00DB2FBD" w:rsidRPr="00EA2CC4" w:rsidRDefault="00DB2FBD" w:rsidP="001B4B6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A2CC4" w:rsidRPr="00EA2CC4" w14:paraId="59890580" w14:textId="77777777" w:rsidTr="002E2007">
        <w:trPr>
          <w:trHeight w:val="557"/>
        </w:trPr>
        <w:tc>
          <w:tcPr>
            <w:tcW w:w="2122" w:type="dxa"/>
            <w:vAlign w:val="center"/>
          </w:tcPr>
          <w:p w14:paraId="26E2301A" w14:textId="335F0A83" w:rsidR="00EA2CC4" w:rsidRPr="00CE2E37" w:rsidRDefault="00B957B2" w:rsidP="0003260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2E37">
              <w:rPr>
                <w:rFonts w:asciiTheme="majorHAnsi" w:hAnsiTheme="majorHAnsi" w:cstheme="majorHAnsi"/>
                <w:sz w:val="22"/>
                <w:szCs w:val="22"/>
              </w:rPr>
              <w:t>Origine</w:t>
            </w:r>
          </w:p>
        </w:tc>
        <w:tc>
          <w:tcPr>
            <w:tcW w:w="7512" w:type="dxa"/>
            <w:vAlign w:val="center"/>
          </w:tcPr>
          <w:p w14:paraId="4E5C0D7E" w14:textId="29F76460" w:rsidR="00EA2CC4" w:rsidRPr="00CE2E37" w:rsidRDefault="002E2007" w:rsidP="002E2007">
            <w:pPr>
              <w:rPr>
                <w:rFonts w:asciiTheme="majorHAnsi" w:hAnsiTheme="majorHAnsi" w:cstheme="majorHAnsi"/>
                <w:sz w:val="21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                                 </w:t>
            </w:r>
            <w:r w:rsidR="00EA2CC4"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C4" w:rsidRPr="00CE2E37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="00EA2CC4"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="00EA2CC4" w:rsidRPr="00CE2E37">
              <w:rPr>
                <w:rFonts w:asciiTheme="majorHAnsi" w:hAnsiTheme="majorHAnsi" w:cstheme="majorHAnsi"/>
                <w:sz w:val="20"/>
                <w:szCs w:val="22"/>
              </w:rPr>
              <w:t xml:space="preserve"> International     </w:t>
            </w:r>
            <w:r w:rsidR="00EA2CC4"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C4" w:rsidRPr="00CE2E37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="00EA2CC4"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="00EA2CC4" w:rsidRPr="00CE2E37">
              <w:rPr>
                <w:rFonts w:asciiTheme="majorHAnsi" w:hAnsiTheme="majorHAnsi" w:cstheme="majorHAnsi"/>
                <w:sz w:val="20"/>
                <w:szCs w:val="22"/>
              </w:rPr>
              <w:t xml:space="preserve"> Français    </w:t>
            </w:r>
            <w:r w:rsidR="00EA2CC4"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C4" w:rsidRPr="00CE2E37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="00EA2CC4"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="00EA2CC4" w:rsidRPr="00CE2E37">
              <w:rPr>
                <w:rFonts w:asciiTheme="majorHAnsi" w:hAnsiTheme="majorHAnsi" w:cstheme="majorHAnsi"/>
                <w:sz w:val="20"/>
                <w:szCs w:val="22"/>
              </w:rPr>
              <w:t xml:space="preserve"> Mélange     </w:t>
            </w: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  <w:vAlign w:val="center"/>
          </w:tcPr>
          <w:p w14:paraId="59FC2374" w14:textId="77777777" w:rsidR="001C3DD6" w:rsidRDefault="001C3DD6" w:rsidP="001C3DD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C7E6F85" w14:textId="7DAFBD3F" w:rsidR="001C3DD6" w:rsidRPr="00EA2CC4" w:rsidRDefault="001C3DD6" w:rsidP="001C3DD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C3DD6" w:rsidRPr="00EA2CC4" w14:paraId="0260121D" w14:textId="77777777" w:rsidTr="00CE2E37">
        <w:trPr>
          <w:trHeight w:val="531"/>
        </w:trPr>
        <w:tc>
          <w:tcPr>
            <w:tcW w:w="2122" w:type="dxa"/>
            <w:vAlign w:val="center"/>
          </w:tcPr>
          <w:p w14:paraId="5427F781" w14:textId="5922F4F9" w:rsidR="001C3DD6" w:rsidRPr="00CE2E37" w:rsidRDefault="00103DC9" w:rsidP="00E405E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2E37">
              <w:rPr>
                <w:rFonts w:asciiTheme="majorHAnsi" w:hAnsiTheme="majorHAnsi" w:cstheme="majorHAnsi"/>
                <w:sz w:val="22"/>
                <w:szCs w:val="22"/>
              </w:rPr>
              <w:t>Espaces à sonoriser</w:t>
            </w:r>
          </w:p>
        </w:tc>
        <w:tc>
          <w:tcPr>
            <w:tcW w:w="7512" w:type="dxa"/>
            <w:vAlign w:val="center"/>
          </w:tcPr>
          <w:p w14:paraId="1C4EEA74" w14:textId="2D1CE8F9" w:rsidR="001C3DD6" w:rsidRPr="00CE2E37" w:rsidRDefault="001C3DD6" w:rsidP="00E405E3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  <w:vAlign w:val="center"/>
          </w:tcPr>
          <w:p w14:paraId="1A852EC6" w14:textId="77777777" w:rsidR="001C3DD6" w:rsidRPr="00EA2CC4" w:rsidRDefault="001C3DD6" w:rsidP="00E405E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363E" w:rsidRPr="00EA2CC4" w14:paraId="11C24239" w14:textId="77777777" w:rsidTr="00CE2E37">
        <w:trPr>
          <w:trHeight w:val="612"/>
        </w:trPr>
        <w:tc>
          <w:tcPr>
            <w:tcW w:w="2122" w:type="dxa"/>
            <w:vAlign w:val="center"/>
          </w:tcPr>
          <w:p w14:paraId="0C5297BB" w14:textId="01315AD6" w:rsidR="0080363E" w:rsidRPr="00CE2E37" w:rsidRDefault="0080363E" w:rsidP="002E200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E2E37">
              <w:rPr>
                <w:rFonts w:asciiTheme="majorHAnsi" w:hAnsiTheme="majorHAnsi" w:cstheme="majorHAnsi"/>
                <w:sz w:val="22"/>
                <w:szCs w:val="22"/>
              </w:rPr>
              <w:t>Matériel de diffusion</w:t>
            </w:r>
            <w:r w:rsidR="002E2007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="002E2007" w:rsidRPr="002E2007">
              <w:rPr>
                <w:rFonts w:asciiTheme="majorHAnsi" w:hAnsiTheme="majorHAnsi" w:cstheme="majorHAnsi"/>
                <w:sz w:val="20"/>
                <w:szCs w:val="22"/>
              </w:rPr>
              <w:t>(QCM)</w:t>
            </w:r>
          </w:p>
        </w:tc>
        <w:tc>
          <w:tcPr>
            <w:tcW w:w="7512" w:type="dxa"/>
            <w:vAlign w:val="center"/>
          </w:tcPr>
          <w:p w14:paraId="0DC5257E" w14:textId="21EC0745" w:rsidR="0080363E" w:rsidRDefault="002E2007" w:rsidP="00493C9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                                </w:t>
            </w:r>
            <w:r w:rsidR="0080363E"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63E" w:rsidRPr="00CE2E37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="0080363E"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="0080363E" w:rsidRPr="00CE2E37">
              <w:rPr>
                <w:rFonts w:asciiTheme="majorHAnsi" w:hAnsiTheme="majorHAnsi" w:cstheme="majorHAnsi"/>
                <w:sz w:val="20"/>
                <w:szCs w:val="22"/>
              </w:rPr>
              <w:t xml:space="preserve"> Ordi     </w:t>
            </w:r>
            <w:r w:rsidR="0080363E"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63E" w:rsidRPr="00CE2E37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="0080363E"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="0080363E" w:rsidRPr="00CE2E37">
              <w:rPr>
                <w:rFonts w:asciiTheme="majorHAnsi" w:hAnsiTheme="majorHAnsi" w:cstheme="majorHAnsi"/>
                <w:sz w:val="20"/>
                <w:szCs w:val="22"/>
              </w:rPr>
              <w:t xml:space="preserve"> Tel/Tablette     </w:t>
            </w:r>
            <w:r w:rsidR="0080363E"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63E" w:rsidRPr="00CE2E37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="0080363E"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="0080363E" w:rsidRPr="00CE2E37">
              <w:rPr>
                <w:rFonts w:asciiTheme="majorHAnsi" w:hAnsiTheme="majorHAnsi" w:cstheme="majorHAnsi"/>
                <w:sz w:val="20"/>
                <w:szCs w:val="22"/>
              </w:rPr>
              <w:t xml:space="preserve"> Chaîne HiFi / CD </w:t>
            </w:r>
          </w:p>
          <w:p w14:paraId="5793905D" w14:textId="7DD4F06E" w:rsidR="002E2007" w:rsidRPr="00CE2E37" w:rsidRDefault="002E2007" w:rsidP="00493C9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br/>
              <w:t xml:space="preserve">                                 </w:t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Wifi     </w:t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Bluetooth          </w:t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 Clé USB</w:t>
            </w: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  <w:vAlign w:val="center"/>
          </w:tcPr>
          <w:p w14:paraId="531618CD" w14:textId="77777777" w:rsidR="0080363E" w:rsidRPr="00EA2CC4" w:rsidRDefault="0080363E" w:rsidP="00493C9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A2CC4" w:rsidRPr="00113585" w14:paraId="16299125" w14:textId="77777777" w:rsidTr="00CE2E37">
        <w:trPr>
          <w:trHeight w:val="612"/>
        </w:trPr>
        <w:tc>
          <w:tcPr>
            <w:tcW w:w="2122" w:type="dxa"/>
            <w:vAlign w:val="center"/>
          </w:tcPr>
          <w:p w14:paraId="30DCC824" w14:textId="192C61F6" w:rsidR="00EA2CC4" w:rsidRPr="00CE2E37" w:rsidRDefault="00EA2CC4" w:rsidP="0003260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2E37">
              <w:rPr>
                <w:rFonts w:asciiTheme="majorHAnsi" w:hAnsiTheme="majorHAnsi" w:cstheme="majorHAnsi"/>
                <w:sz w:val="22"/>
                <w:szCs w:val="22"/>
              </w:rPr>
              <w:t>Plateforme</w:t>
            </w:r>
            <w:r w:rsidR="002E2007">
              <w:rPr>
                <w:rFonts w:asciiTheme="majorHAnsi" w:hAnsiTheme="majorHAnsi" w:cstheme="majorHAnsi"/>
                <w:sz w:val="22"/>
                <w:szCs w:val="22"/>
              </w:rPr>
              <w:t xml:space="preserve"> de streaming </w:t>
            </w:r>
            <w:r w:rsidR="002E2007">
              <w:rPr>
                <w:rFonts w:asciiTheme="majorHAnsi" w:hAnsiTheme="majorHAnsi" w:cstheme="majorHAnsi"/>
                <w:sz w:val="22"/>
                <w:szCs w:val="22"/>
              </w:rPr>
              <w:br/>
            </w:r>
            <w:bookmarkStart w:id="4" w:name="_GoBack"/>
            <w:bookmarkEnd w:id="4"/>
            <w:r w:rsidR="002E2007" w:rsidRPr="002E2007">
              <w:rPr>
                <w:rFonts w:asciiTheme="majorHAnsi" w:hAnsiTheme="majorHAnsi" w:cstheme="majorHAnsi"/>
                <w:sz w:val="20"/>
                <w:szCs w:val="22"/>
              </w:rPr>
              <w:t>(avec abonnment)</w:t>
            </w:r>
          </w:p>
        </w:tc>
        <w:tc>
          <w:tcPr>
            <w:tcW w:w="7512" w:type="dxa"/>
            <w:vAlign w:val="center"/>
          </w:tcPr>
          <w:p w14:paraId="5A03A1CA" w14:textId="47F89E00" w:rsidR="00EA2CC4" w:rsidRPr="00CE2E37" w:rsidRDefault="00EA2CC4" w:rsidP="00EA2CC4">
            <w:pPr>
              <w:rPr>
                <w:rFonts w:asciiTheme="majorHAnsi" w:hAnsiTheme="majorHAnsi" w:cstheme="majorHAnsi"/>
                <w:sz w:val="20"/>
                <w:szCs w:val="22"/>
                <w:lang w:val="en-US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Deezer</w:t>
            </w:r>
            <w:r w:rsidR="000B68DE"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</w:t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 </w:t>
            </w:r>
            <w:r w:rsidR="000B68DE"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 </w:t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</w:t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Spotify      </w:t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Apple Music</w:t>
            </w:r>
            <w:r w:rsidR="000B68DE"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.     </w:t>
            </w:r>
            <w:r w:rsidR="000B68DE"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8DE"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="000B68DE"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="000B68DE"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Amazon Music        </w:t>
            </w:r>
          </w:p>
          <w:p w14:paraId="0928E458" w14:textId="77777777" w:rsidR="00EA2CC4" w:rsidRPr="00CE2E37" w:rsidRDefault="00EA2CC4" w:rsidP="00EA2CC4">
            <w:pPr>
              <w:jc w:val="center"/>
              <w:rPr>
                <w:rFonts w:asciiTheme="majorHAnsi" w:hAnsiTheme="majorHAnsi" w:cstheme="majorHAnsi"/>
                <w:sz w:val="20"/>
                <w:szCs w:val="22"/>
                <w:lang w:val="en-US"/>
              </w:rPr>
            </w:pPr>
          </w:p>
          <w:p w14:paraId="20F6D337" w14:textId="040D1772" w:rsidR="00EA2CC4" w:rsidRPr="00CE2E37" w:rsidRDefault="00EA2CC4" w:rsidP="00EA2CC4">
            <w:pPr>
              <w:rPr>
                <w:rFonts w:asciiTheme="majorHAnsi" w:hAnsiTheme="majorHAnsi" w:cstheme="majorHAnsi"/>
                <w:sz w:val="20"/>
                <w:szCs w:val="22"/>
                <w:lang w:val="en-US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Qobuz   </w:t>
            </w:r>
            <w:r w:rsidR="000B68DE"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   </w:t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Tidal  </w:t>
            </w:r>
            <w:r w:rsidR="000B68DE"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      </w:t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</w:t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</w:r>
            <w:r w:rsidR="0053288B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Autre ______</w:t>
            </w:r>
            <w:r w:rsidR="000B68DE"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>_____</w:t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>___</w:t>
            </w: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  <w:vAlign w:val="center"/>
          </w:tcPr>
          <w:p w14:paraId="70F54037" w14:textId="77777777" w:rsidR="00EA2CC4" w:rsidRDefault="00EA2CC4" w:rsidP="00EA2CC4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3CED4A2D" w14:textId="7B1415E1" w:rsidR="001C3DD6" w:rsidRDefault="001C3DD6" w:rsidP="00EA2CC4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1A111EBE" w14:textId="77777777" w:rsidR="001C3DD6" w:rsidRDefault="001C3DD6" w:rsidP="00EA2CC4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3811990E" w14:textId="08BEC826" w:rsidR="001C3DD6" w:rsidRPr="00EA2CC4" w:rsidRDefault="001C3DD6" w:rsidP="00EA2CC4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</w:tr>
      <w:tr w:rsidR="001C3DD6" w:rsidRPr="001C3DD6" w14:paraId="51CA3F92" w14:textId="77777777" w:rsidTr="00CE2E37">
        <w:trPr>
          <w:trHeight w:val="454"/>
        </w:trPr>
        <w:tc>
          <w:tcPr>
            <w:tcW w:w="2122" w:type="dxa"/>
            <w:vAlign w:val="center"/>
          </w:tcPr>
          <w:p w14:paraId="2988622D" w14:textId="4E589668" w:rsidR="001C3DD6" w:rsidRPr="00CE2E37" w:rsidRDefault="00CE2E37" w:rsidP="00E405E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2E37">
              <w:rPr>
                <w:rFonts w:asciiTheme="majorHAnsi" w:hAnsiTheme="majorHAnsi" w:cstheme="majorHAnsi"/>
                <w:sz w:val="22"/>
                <w:szCs w:val="22"/>
              </w:rPr>
              <w:t xml:space="preserve">Délais : </w:t>
            </w:r>
          </w:p>
        </w:tc>
        <w:tc>
          <w:tcPr>
            <w:tcW w:w="7512" w:type="dxa"/>
            <w:vAlign w:val="center"/>
          </w:tcPr>
          <w:p w14:paraId="702B14D0" w14:textId="378EE694" w:rsidR="001C3DD6" w:rsidRPr="00CE2E37" w:rsidRDefault="001C3DD6" w:rsidP="00E405E3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CE2E37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CE2E37" w:rsidRPr="00CE2E37">
              <w:rPr>
                <w:rFonts w:asciiTheme="majorHAnsi" w:hAnsiTheme="majorHAnsi" w:cstheme="majorHAnsi"/>
                <w:sz w:val="20"/>
                <w:szCs w:val="22"/>
              </w:rPr>
              <w:t>Date de livraison</w:t>
            </w:r>
            <w:r w:rsidR="00CE2E37" w:rsidRPr="00CE2E37">
              <w:rPr>
                <w:rFonts w:asciiTheme="majorHAnsi" w:hAnsiTheme="majorHAnsi" w:cstheme="majorHAnsi"/>
                <w:sz w:val="18"/>
                <w:szCs w:val="22"/>
              </w:rPr>
              <w:t xml:space="preserve">  </w:t>
            </w:r>
            <w:r w:rsidRPr="00CE2E37">
              <w:rPr>
                <w:rFonts w:asciiTheme="majorHAnsi" w:hAnsiTheme="majorHAnsi" w:cstheme="majorHAnsi"/>
                <w:b/>
                <w:szCs w:val="22"/>
              </w:rPr>
              <w:t xml:space="preserve">     </w:t>
            </w:r>
            <w:r w:rsidRPr="00CE2E3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/           / </w:t>
            </w: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  <w:vAlign w:val="center"/>
          </w:tcPr>
          <w:p w14:paraId="3FCA5FCE" w14:textId="77777777" w:rsidR="001C3DD6" w:rsidRPr="001C3DD6" w:rsidRDefault="001C3DD6" w:rsidP="00E405E3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</w:tr>
    </w:tbl>
    <w:p w14:paraId="11D084C4" w14:textId="77777777" w:rsidR="00D935B9" w:rsidRDefault="00D935B9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5621A2C" w14:textId="69756CEF" w:rsidR="00E1109A" w:rsidRDefault="00D935B9">
      <w:pPr>
        <w:rPr>
          <w:rFonts w:asciiTheme="majorHAnsi" w:hAnsiTheme="majorHAnsi" w:cstheme="majorHAnsi"/>
          <w:b/>
          <w:sz w:val="22"/>
          <w:szCs w:val="22"/>
          <w:lang w:val="en-US"/>
        </w:rPr>
      </w:pPr>
      <w:r>
        <w:rPr>
          <w:rFonts w:asciiTheme="majorHAnsi" w:hAnsiTheme="majorHAnsi" w:cstheme="majorHAnsi"/>
          <w:b/>
          <w:sz w:val="22"/>
          <w:szCs w:val="22"/>
          <w:lang w:val="en-US"/>
        </w:rPr>
        <w:t>INFORMATIONS COMPLEMENTAIRES :</w:t>
      </w:r>
      <w:r w:rsidR="00B576C2">
        <w:rPr>
          <w:rFonts w:asciiTheme="majorHAnsi" w:hAnsiTheme="majorHAnsi" w:cstheme="majorHAnsi"/>
          <w:b/>
          <w:sz w:val="22"/>
          <w:szCs w:val="22"/>
          <w:lang w:val="en-US"/>
        </w:rPr>
        <w:t xml:space="preserve"> </w:t>
      </w:r>
    </w:p>
    <w:p w14:paraId="752F6A75" w14:textId="5B723389" w:rsidR="00D935B9" w:rsidRDefault="00D935B9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472FF472" w14:textId="15C1A5EA" w:rsidR="005A13F8" w:rsidRDefault="005A13F8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4106B615" w14:textId="398426AF" w:rsidR="005A13F8" w:rsidRDefault="005A13F8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DCCE65C" w14:textId="58AE28A5" w:rsidR="005A13F8" w:rsidRDefault="005A13F8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C5A17E3" w14:textId="1753200E" w:rsidR="005A13F8" w:rsidRDefault="005A13F8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B018297" w14:textId="33FBBBF7" w:rsidR="005A13F8" w:rsidRDefault="005A13F8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B66B5CA" w14:textId="0E58F608" w:rsidR="005A13F8" w:rsidRDefault="005A13F8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5E336C0" w14:textId="78B80CCF" w:rsidR="005A13F8" w:rsidRDefault="005A13F8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2122"/>
        <w:gridCol w:w="3756"/>
        <w:gridCol w:w="3756"/>
        <w:gridCol w:w="856"/>
      </w:tblGrid>
      <w:tr w:rsidR="005A13F8" w:rsidRPr="002E2007" w14:paraId="3803C5DE" w14:textId="77777777" w:rsidTr="001312E6">
        <w:trPr>
          <w:trHeight w:val="2088"/>
        </w:trPr>
        <w:tc>
          <w:tcPr>
            <w:tcW w:w="2122" w:type="dxa"/>
            <w:vAlign w:val="center"/>
          </w:tcPr>
          <w:p w14:paraId="1D8F1CB0" w14:textId="0DE5D014" w:rsidR="005A13F8" w:rsidRPr="00CE2E37" w:rsidRDefault="005A13F8" w:rsidP="00C335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2E37">
              <w:rPr>
                <w:rFonts w:asciiTheme="majorHAnsi" w:hAnsiTheme="majorHAnsi" w:cstheme="majorHAnsi"/>
                <w:sz w:val="22"/>
                <w:szCs w:val="22"/>
              </w:rPr>
              <w:t xml:space="preserve">*Genre musicaux </w:t>
            </w:r>
            <w:r w:rsidR="002E2007">
              <w:rPr>
                <w:rFonts w:asciiTheme="majorHAnsi" w:hAnsiTheme="majorHAnsi" w:cstheme="majorHAnsi"/>
                <w:sz w:val="22"/>
                <w:szCs w:val="22"/>
              </w:rPr>
              <w:t>à utiliser</w:t>
            </w:r>
            <w:r w:rsidRPr="00CE2E3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756" w:type="dxa"/>
            <w:vAlign w:val="center"/>
          </w:tcPr>
          <w:p w14:paraId="38A940D9" w14:textId="1919447C" w:rsidR="005A13F8" w:rsidRPr="005A13F8" w:rsidRDefault="002E2007" w:rsidP="005A13F8">
            <w:pPr>
              <w:rPr>
                <w:rFonts w:asciiTheme="majorHAnsi" w:hAnsiTheme="majorHAnsi" w:cstheme="majorHAnsi"/>
                <w:i/>
                <w:sz w:val="20"/>
                <w:szCs w:val="22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07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 w:rsidR="005A13F8" w:rsidRPr="005A13F8">
              <w:rPr>
                <w:rFonts w:asciiTheme="majorHAnsi" w:hAnsiTheme="majorHAnsi" w:cstheme="majorHAnsi"/>
                <w:i/>
                <w:sz w:val="20"/>
                <w:szCs w:val="22"/>
              </w:rPr>
              <w:t>Jazz&amp;Blues</w:t>
            </w:r>
          </w:p>
          <w:p w14:paraId="50299109" w14:textId="069EDD4B" w:rsidR="005A13F8" w:rsidRPr="005A13F8" w:rsidRDefault="002E2007" w:rsidP="005A13F8">
            <w:pPr>
              <w:rPr>
                <w:rFonts w:asciiTheme="majorHAnsi" w:hAnsiTheme="majorHAnsi" w:cstheme="majorHAnsi"/>
                <w:i/>
                <w:sz w:val="20"/>
                <w:szCs w:val="22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07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 w:rsidR="005A13F8" w:rsidRPr="005A13F8">
              <w:rPr>
                <w:rFonts w:asciiTheme="majorHAnsi" w:hAnsiTheme="majorHAnsi" w:cstheme="majorHAnsi"/>
                <w:i/>
                <w:sz w:val="20"/>
                <w:szCs w:val="22"/>
              </w:rPr>
              <w:t>Pop</w:t>
            </w:r>
            <w:r>
              <w:rPr>
                <w:rFonts w:asciiTheme="majorHAnsi" w:hAnsiTheme="majorHAnsi" w:cstheme="majorHAnsi"/>
                <w:i/>
                <w:sz w:val="20"/>
                <w:szCs w:val="22"/>
              </w:rPr>
              <w:t>-Radio Fr+</w:t>
            </w:r>
            <w:r w:rsidR="005A13F8" w:rsidRPr="005A13F8">
              <w:rPr>
                <w:rFonts w:asciiTheme="majorHAnsi" w:hAnsiTheme="majorHAnsi" w:cstheme="majorHAnsi"/>
                <w:i/>
                <w:sz w:val="20"/>
                <w:szCs w:val="22"/>
              </w:rPr>
              <w:t xml:space="preserve">Int.        </w:t>
            </w:r>
          </w:p>
          <w:p w14:paraId="58EBD5D2" w14:textId="11C7D0FA" w:rsidR="005A13F8" w:rsidRDefault="002E2007" w:rsidP="005A13F8">
            <w:pPr>
              <w:rPr>
                <w:rFonts w:asciiTheme="majorHAnsi" w:hAnsiTheme="majorHAnsi" w:cstheme="majorHAnsi"/>
                <w:i/>
                <w:sz w:val="20"/>
                <w:szCs w:val="22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07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 w:rsidR="005A13F8" w:rsidRPr="005A13F8">
              <w:rPr>
                <w:rFonts w:asciiTheme="majorHAnsi" w:hAnsiTheme="majorHAnsi" w:cstheme="majorHAnsi"/>
                <w:i/>
                <w:sz w:val="20"/>
                <w:szCs w:val="22"/>
              </w:rPr>
              <w:t>Variété Française</w:t>
            </w:r>
          </w:p>
          <w:p w14:paraId="260F8533" w14:textId="1556E403" w:rsidR="005A13F8" w:rsidRPr="002E2007" w:rsidRDefault="002E2007" w:rsidP="005A13F8">
            <w:pPr>
              <w:rPr>
                <w:rFonts w:asciiTheme="majorHAnsi" w:hAnsiTheme="majorHAnsi" w:cstheme="majorHAnsi"/>
                <w:i/>
                <w:sz w:val="20"/>
                <w:szCs w:val="22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07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 w:rsidR="005A13F8" w:rsidRPr="002E2007">
              <w:rPr>
                <w:rFonts w:asciiTheme="majorHAnsi" w:hAnsiTheme="majorHAnsi" w:cstheme="majorHAnsi"/>
                <w:i/>
                <w:sz w:val="20"/>
                <w:szCs w:val="22"/>
              </w:rPr>
              <w:t xml:space="preserve">Chill Electro-pop     </w:t>
            </w:r>
          </w:p>
          <w:p w14:paraId="5C8B3C36" w14:textId="634A73F1" w:rsidR="005A13F8" w:rsidRPr="002E2007" w:rsidRDefault="002E2007" w:rsidP="005A13F8">
            <w:pPr>
              <w:rPr>
                <w:rFonts w:asciiTheme="majorHAnsi" w:hAnsiTheme="majorHAnsi" w:cstheme="majorHAnsi"/>
                <w:i/>
                <w:sz w:val="20"/>
                <w:szCs w:val="22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07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 w:rsidR="005A13F8" w:rsidRPr="002E2007">
              <w:rPr>
                <w:rFonts w:asciiTheme="majorHAnsi" w:hAnsiTheme="majorHAnsi" w:cstheme="majorHAnsi"/>
                <w:i/>
                <w:sz w:val="20"/>
                <w:szCs w:val="22"/>
              </w:rPr>
              <w:t xml:space="preserve">Ballades Folk      </w:t>
            </w:r>
          </w:p>
          <w:p w14:paraId="6491CF36" w14:textId="5D7A5774" w:rsidR="005A13F8" w:rsidRPr="002E2007" w:rsidRDefault="002E2007" w:rsidP="005A13F8">
            <w:pPr>
              <w:rPr>
                <w:rFonts w:asciiTheme="majorHAnsi" w:hAnsiTheme="majorHAnsi" w:cstheme="majorHAnsi"/>
                <w:i/>
                <w:sz w:val="20"/>
                <w:szCs w:val="22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07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 w:rsidR="005A13F8" w:rsidRPr="002E2007">
              <w:rPr>
                <w:rFonts w:asciiTheme="majorHAnsi" w:hAnsiTheme="majorHAnsi" w:cstheme="majorHAnsi"/>
                <w:i/>
                <w:sz w:val="20"/>
                <w:szCs w:val="22"/>
              </w:rPr>
              <w:t xml:space="preserve">Rock Récent                         </w:t>
            </w:r>
          </w:p>
          <w:p w14:paraId="0EE8EF5C" w14:textId="1CAF4404" w:rsidR="005A13F8" w:rsidRPr="005A13F8" w:rsidRDefault="002E2007" w:rsidP="005A13F8">
            <w:pPr>
              <w:rPr>
                <w:rFonts w:asciiTheme="majorHAnsi" w:hAnsiTheme="majorHAnsi" w:cstheme="majorHAnsi"/>
                <w:i/>
                <w:sz w:val="20"/>
                <w:szCs w:val="22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07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r w:rsidR="005A13F8">
              <w:rPr>
                <w:rFonts w:asciiTheme="majorHAnsi" w:hAnsiTheme="majorHAnsi" w:cstheme="majorHAnsi"/>
                <w:i/>
                <w:sz w:val="20"/>
                <w:szCs w:val="22"/>
              </w:rPr>
              <w:t xml:space="preserve">Rock </w:t>
            </w:r>
            <w:r w:rsidR="005A13F8" w:rsidRPr="005A13F8">
              <w:rPr>
                <w:rFonts w:asciiTheme="majorHAnsi" w:hAnsiTheme="majorHAnsi" w:cstheme="majorHAnsi"/>
                <w:i/>
                <w:sz w:val="20"/>
                <w:szCs w:val="22"/>
              </w:rPr>
              <w:t>Vintag</w:t>
            </w:r>
            <w:r w:rsidR="005A13F8">
              <w:rPr>
                <w:rFonts w:asciiTheme="majorHAnsi" w:hAnsiTheme="majorHAnsi" w:cstheme="majorHAnsi"/>
                <w:i/>
                <w:sz w:val="20"/>
                <w:szCs w:val="22"/>
              </w:rPr>
              <w:t>e</w:t>
            </w:r>
          </w:p>
        </w:tc>
        <w:tc>
          <w:tcPr>
            <w:tcW w:w="3756" w:type="dxa"/>
            <w:vAlign w:val="center"/>
          </w:tcPr>
          <w:p w14:paraId="63F3F50A" w14:textId="467EED82" w:rsidR="005A13F8" w:rsidRPr="005A13F8" w:rsidRDefault="002E2007" w:rsidP="005A13F8">
            <w:pPr>
              <w:rPr>
                <w:rFonts w:asciiTheme="majorHAnsi" w:hAnsiTheme="majorHAnsi" w:cstheme="majorHAnsi"/>
                <w:i/>
                <w:sz w:val="20"/>
                <w:szCs w:val="22"/>
                <w:lang w:val="en-US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Pr="002E200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 </w:t>
            </w:r>
            <w:r w:rsidR="005A13F8" w:rsidRPr="005A13F8">
              <w:rPr>
                <w:rFonts w:asciiTheme="majorHAnsi" w:hAnsiTheme="majorHAnsi" w:cstheme="majorHAnsi"/>
                <w:i/>
                <w:sz w:val="20"/>
                <w:szCs w:val="22"/>
                <w:lang w:val="en-US"/>
              </w:rPr>
              <w:t>Urbain</w:t>
            </w:r>
            <w:r>
              <w:rPr>
                <w:rFonts w:asciiTheme="majorHAnsi" w:hAnsiTheme="majorHAnsi" w:cstheme="majorHAnsi"/>
                <w:i/>
                <w:sz w:val="20"/>
                <w:szCs w:val="22"/>
                <w:lang w:val="en-US"/>
              </w:rPr>
              <w:t>-R&amp;B-NeoSoul</w:t>
            </w:r>
          </w:p>
          <w:p w14:paraId="67398602" w14:textId="5AF8E9E5" w:rsidR="005A13F8" w:rsidRDefault="002E2007" w:rsidP="00C335A0">
            <w:pPr>
              <w:rPr>
                <w:rFonts w:asciiTheme="majorHAnsi" w:hAnsiTheme="majorHAnsi" w:cstheme="majorHAnsi"/>
                <w:i/>
                <w:sz w:val="20"/>
                <w:szCs w:val="22"/>
                <w:lang w:val="en-US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Pr="002E200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 </w:t>
            </w:r>
            <w:r w:rsidR="005A13F8" w:rsidRPr="005A13F8">
              <w:rPr>
                <w:rFonts w:asciiTheme="majorHAnsi" w:hAnsiTheme="majorHAnsi" w:cstheme="majorHAnsi"/>
                <w:i/>
                <w:sz w:val="20"/>
                <w:szCs w:val="22"/>
                <w:lang w:val="en-US"/>
              </w:rPr>
              <w:t>Soul-Funk</w:t>
            </w:r>
          </w:p>
          <w:p w14:paraId="1581C2EA" w14:textId="5B00E278" w:rsidR="005A13F8" w:rsidRPr="005A13F8" w:rsidRDefault="002E2007" w:rsidP="00C335A0">
            <w:pPr>
              <w:rPr>
                <w:rFonts w:asciiTheme="majorHAnsi" w:hAnsiTheme="majorHAnsi" w:cstheme="majorHAnsi"/>
                <w:i/>
                <w:sz w:val="20"/>
                <w:szCs w:val="22"/>
                <w:lang w:val="en-US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Pr="002E200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</w:t>
            </w:r>
            <w:r w:rsidR="005A13F8" w:rsidRPr="005A13F8">
              <w:rPr>
                <w:rFonts w:asciiTheme="majorHAnsi" w:hAnsiTheme="majorHAnsi" w:cstheme="majorHAnsi"/>
                <w:i/>
                <w:sz w:val="20"/>
                <w:szCs w:val="22"/>
                <w:lang w:val="en-US"/>
              </w:rPr>
              <w:t>Disco-Funk</w:t>
            </w:r>
          </w:p>
          <w:p w14:paraId="02842C01" w14:textId="21EFF216" w:rsidR="005A13F8" w:rsidRPr="005A13F8" w:rsidRDefault="002E2007" w:rsidP="00C335A0">
            <w:pPr>
              <w:rPr>
                <w:rFonts w:asciiTheme="majorHAnsi" w:hAnsiTheme="majorHAnsi" w:cstheme="majorHAnsi"/>
                <w:i/>
                <w:sz w:val="20"/>
                <w:szCs w:val="22"/>
                <w:lang w:val="en-US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Pr="002E200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 </w:t>
            </w:r>
            <w:r w:rsidR="005A13F8" w:rsidRPr="005A13F8">
              <w:rPr>
                <w:rFonts w:asciiTheme="majorHAnsi" w:hAnsiTheme="majorHAnsi" w:cstheme="majorHAnsi"/>
                <w:i/>
                <w:sz w:val="20"/>
                <w:szCs w:val="22"/>
                <w:lang w:val="en-US"/>
              </w:rPr>
              <w:t>World Mix (Afro, Cuba, Latino)</w:t>
            </w:r>
          </w:p>
          <w:p w14:paraId="374F7F53" w14:textId="77777777" w:rsidR="005A13F8" w:rsidRDefault="002E2007" w:rsidP="00C335A0">
            <w:pPr>
              <w:rPr>
                <w:rFonts w:asciiTheme="majorHAnsi" w:hAnsiTheme="majorHAnsi" w:cstheme="majorHAnsi"/>
                <w:i/>
                <w:sz w:val="20"/>
                <w:szCs w:val="22"/>
                <w:lang w:val="en-US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 Dance</w:t>
            </w:r>
            <w:r w:rsidR="005A13F8" w:rsidRPr="005A13F8">
              <w:rPr>
                <w:rFonts w:asciiTheme="majorHAnsi" w:hAnsiTheme="majorHAnsi" w:cstheme="majorHAnsi"/>
                <w:i/>
                <w:sz w:val="20"/>
                <w:szCs w:val="22"/>
                <w:lang w:val="en-US"/>
              </w:rPr>
              <w:t xml:space="preserve">-House   </w:t>
            </w:r>
          </w:p>
          <w:p w14:paraId="146F254B" w14:textId="19FC2E0B" w:rsidR="002E2007" w:rsidRPr="002E2007" w:rsidRDefault="002E2007" w:rsidP="00C335A0">
            <w:pPr>
              <w:rPr>
                <w:rFonts w:asciiTheme="majorHAnsi" w:hAnsiTheme="majorHAnsi" w:cstheme="majorHAnsi"/>
                <w:i/>
                <w:sz w:val="20"/>
                <w:szCs w:val="22"/>
                <w:lang w:val="en-US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 w:rsidRPr="002E200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t xml:space="preserve">  Vintage Rock-Soul-Funk-Blues</w:t>
            </w: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  <w:vAlign w:val="center"/>
          </w:tcPr>
          <w:p w14:paraId="06F6756F" w14:textId="77777777" w:rsidR="005A13F8" w:rsidRPr="005A13F8" w:rsidRDefault="005A13F8" w:rsidP="00C335A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</w:tr>
      <w:tr w:rsidR="002E2007" w:rsidRPr="002E2007" w14:paraId="74822578" w14:textId="77777777" w:rsidTr="001312E6">
        <w:trPr>
          <w:trHeight w:val="1220"/>
        </w:trPr>
        <w:tc>
          <w:tcPr>
            <w:tcW w:w="2122" w:type="dxa"/>
            <w:vAlign w:val="center"/>
          </w:tcPr>
          <w:p w14:paraId="60D5A2C5" w14:textId="7DA0992E" w:rsidR="002E2007" w:rsidRPr="00CE2E37" w:rsidRDefault="002E2007" w:rsidP="00C335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Focus époque</w:t>
            </w:r>
          </w:p>
        </w:tc>
        <w:tc>
          <w:tcPr>
            <w:tcW w:w="3756" w:type="dxa"/>
            <w:vAlign w:val="center"/>
          </w:tcPr>
          <w:p w14:paraId="1C714497" w14:textId="152178CB" w:rsidR="002E2007" w:rsidRDefault="002E2007" w:rsidP="005A13F8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 1950s</w:t>
            </w:r>
          </w:p>
          <w:p w14:paraId="3A697947" w14:textId="77777777" w:rsidR="002E2007" w:rsidRDefault="002E2007" w:rsidP="005A13F8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 1960s</w:t>
            </w:r>
          </w:p>
          <w:p w14:paraId="7ED2435E" w14:textId="0DA8B503" w:rsidR="002E2007" w:rsidRPr="00CE2E37" w:rsidRDefault="002E2007" w:rsidP="005A13F8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 1970s</w:t>
            </w:r>
          </w:p>
        </w:tc>
        <w:tc>
          <w:tcPr>
            <w:tcW w:w="3756" w:type="dxa"/>
            <w:vAlign w:val="center"/>
          </w:tcPr>
          <w:p w14:paraId="12C9C648" w14:textId="77777777" w:rsidR="002E2007" w:rsidRDefault="002E2007" w:rsidP="005A13F8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 1980s</w:t>
            </w:r>
          </w:p>
          <w:p w14:paraId="5EDAA12B" w14:textId="77777777" w:rsidR="002E2007" w:rsidRDefault="002E2007" w:rsidP="005A13F8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 1990s</w:t>
            </w:r>
          </w:p>
          <w:p w14:paraId="636F6B40" w14:textId="08A43A55" w:rsidR="002E2007" w:rsidRPr="00CE2E37" w:rsidRDefault="002E2007" w:rsidP="005A13F8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E37">
              <w:rPr>
                <w:rFonts w:asciiTheme="majorHAnsi" w:hAnsiTheme="majorHAnsi" w:cstheme="majorHAnsi"/>
                <w:sz w:val="20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2"/>
              </w:rPr>
            </w:r>
            <w:r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E2E37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 2000s</w:t>
            </w: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  <w:vAlign w:val="center"/>
          </w:tcPr>
          <w:p w14:paraId="44726B10" w14:textId="77777777" w:rsidR="002E2007" w:rsidRPr="005A13F8" w:rsidRDefault="002E2007" w:rsidP="00C335A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</w:tr>
    </w:tbl>
    <w:p w14:paraId="47D04FB8" w14:textId="34439D44" w:rsidR="005A13F8" w:rsidRDefault="005A13F8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0F4FBDE" w14:textId="716F3608" w:rsidR="005A13F8" w:rsidRDefault="005A13F8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42CB426D" w14:textId="70BB661D" w:rsidR="005A13F8" w:rsidRPr="00EA2CC4" w:rsidRDefault="005A13F8" w:rsidP="005A13F8">
      <w:pPr>
        <w:rPr>
          <w:rFonts w:asciiTheme="majorHAnsi" w:hAnsiTheme="majorHAnsi" w:cstheme="majorHAnsi"/>
          <w:b/>
          <w:sz w:val="22"/>
          <w:szCs w:val="22"/>
          <w:lang w:val="en-US"/>
        </w:rPr>
      </w:pPr>
      <w:r w:rsidRPr="005A13F8">
        <w:rPr>
          <w:rFonts w:asciiTheme="majorHAnsi" w:hAnsiTheme="majorHAnsi" w:cstheme="majorHAnsi"/>
          <w:i/>
          <w:sz w:val="20"/>
          <w:szCs w:val="22"/>
          <w:lang w:val="en-US"/>
        </w:rPr>
        <w:t xml:space="preserve"> </w:t>
      </w:r>
    </w:p>
    <w:sectPr w:rsidR="005A13F8" w:rsidRPr="00EA2CC4" w:rsidSect="00B576C2">
      <w:headerReference w:type="default" r:id="rId6"/>
      <w:footerReference w:type="default" r:id="rId7"/>
      <w:pgSz w:w="11900" w:h="16840"/>
      <w:pgMar w:top="1276" w:right="702" w:bottom="1169" w:left="850" w:header="385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88DA3" w14:textId="77777777" w:rsidR="0053288B" w:rsidRDefault="0053288B" w:rsidP="006847B0">
      <w:r>
        <w:separator/>
      </w:r>
    </w:p>
  </w:endnote>
  <w:endnote w:type="continuationSeparator" w:id="0">
    <w:p w14:paraId="3A2D4FBF" w14:textId="77777777" w:rsidR="0053288B" w:rsidRDefault="0053288B" w:rsidP="0068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A352" w14:textId="044466DD" w:rsidR="000237C1" w:rsidRPr="00400B19" w:rsidRDefault="00105D51" w:rsidP="00105D51">
    <w:pPr>
      <w:pStyle w:val="Pieddepage"/>
      <w:rPr>
        <w:sz w:val="18"/>
        <w:szCs w:val="18"/>
      </w:rPr>
    </w:pPr>
    <w:r>
      <w:rPr>
        <w:sz w:val="18"/>
        <w:szCs w:val="18"/>
      </w:rPr>
      <w:tab/>
    </w:r>
    <w:r w:rsidR="000237C1" w:rsidRPr="00400B19">
      <w:rPr>
        <w:sz w:val="18"/>
        <w:szCs w:val="18"/>
      </w:rPr>
      <w:t xml:space="preserve">Playlist4me </w:t>
    </w:r>
    <w:r>
      <w:rPr>
        <w:sz w:val="18"/>
        <w:szCs w:val="18"/>
      </w:rPr>
      <w:t>2024 Droits réservé</w:t>
    </w:r>
  </w:p>
  <w:p w14:paraId="405F2E15" w14:textId="721D66E4" w:rsidR="00587B81" w:rsidRPr="00400B19" w:rsidRDefault="00587B81" w:rsidP="00587B81">
    <w:pPr>
      <w:pStyle w:val="Pieddepage"/>
      <w:tabs>
        <w:tab w:val="clear" w:pos="4536"/>
        <w:tab w:val="clear" w:pos="9072"/>
        <w:tab w:val="center" w:pos="4533"/>
        <w:tab w:val="right" w:pos="9066"/>
      </w:tabs>
      <w:rPr>
        <w:sz w:val="18"/>
        <w:szCs w:val="18"/>
      </w:rPr>
    </w:pPr>
    <w:r>
      <w:rPr>
        <w:sz w:val="18"/>
        <w:szCs w:val="18"/>
      </w:rPr>
      <w:tab/>
      <w:t>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AD595" w14:textId="77777777" w:rsidR="0053288B" w:rsidRDefault="0053288B" w:rsidP="006847B0">
      <w:r>
        <w:separator/>
      </w:r>
    </w:p>
  </w:footnote>
  <w:footnote w:type="continuationSeparator" w:id="0">
    <w:p w14:paraId="01CE8A6A" w14:textId="77777777" w:rsidR="0053288B" w:rsidRDefault="0053288B" w:rsidP="00684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1413F" w14:textId="0E86CBCF" w:rsidR="000237C1" w:rsidRDefault="00183F66" w:rsidP="006847B0">
    <w:pPr>
      <w:pStyle w:val="En-tte"/>
      <w:jc w:val="center"/>
    </w:pPr>
    <w:r>
      <w:rPr>
        <w:noProof/>
      </w:rPr>
      <w:drawing>
        <wp:inline distT="0" distB="0" distL="0" distR="0" wp14:anchorId="64458FBA" wp14:editId="5B150C78">
          <wp:extent cx="3049163" cy="7112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RO-jpeg Small--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7907" cy="736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B0"/>
    <w:rsid w:val="000237C1"/>
    <w:rsid w:val="0003260F"/>
    <w:rsid w:val="0008279E"/>
    <w:rsid w:val="00085AF1"/>
    <w:rsid w:val="000B68DE"/>
    <w:rsid w:val="000C0287"/>
    <w:rsid w:val="000C67F2"/>
    <w:rsid w:val="000F2789"/>
    <w:rsid w:val="000F2C9A"/>
    <w:rsid w:val="000F6693"/>
    <w:rsid w:val="00103DC9"/>
    <w:rsid w:val="00105D51"/>
    <w:rsid w:val="0011159D"/>
    <w:rsid w:val="00113585"/>
    <w:rsid w:val="001312E6"/>
    <w:rsid w:val="00147FE5"/>
    <w:rsid w:val="00183F66"/>
    <w:rsid w:val="001C3DD6"/>
    <w:rsid w:val="001F11A8"/>
    <w:rsid w:val="001F21E5"/>
    <w:rsid w:val="00284BC9"/>
    <w:rsid w:val="002B7BF1"/>
    <w:rsid w:val="002E2007"/>
    <w:rsid w:val="002E64C9"/>
    <w:rsid w:val="0036042C"/>
    <w:rsid w:val="00370D97"/>
    <w:rsid w:val="003B5EB2"/>
    <w:rsid w:val="003F3DF7"/>
    <w:rsid w:val="00400B19"/>
    <w:rsid w:val="004123BB"/>
    <w:rsid w:val="0044026E"/>
    <w:rsid w:val="0044580F"/>
    <w:rsid w:val="00450940"/>
    <w:rsid w:val="00453A67"/>
    <w:rsid w:val="00454861"/>
    <w:rsid w:val="004563E0"/>
    <w:rsid w:val="00473DB1"/>
    <w:rsid w:val="004A4EE7"/>
    <w:rsid w:val="004E3270"/>
    <w:rsid w:val="0053288B"/>
    <w:rsid w:val="00587B81"/>
    <w:rsid w:val="00592342"/>
    <w:rsid w:val="005967EA"/>
    <w:rsid w:val="005A13F8"/>
    <w:rsid w:val="005D70EE"/>
    <w:rsid w:val="00626197"/>
    <w:rsid w:val="00652B21"/>
    <w:rsid w:val="006847B0"/>
    <w:rsid w:val="006918FB"/>
    <w:rsid w:val="006A1530"/>
    <w:rsid w:val="00700A90"/>
    <w:rsid w:val="007879E8"/>
    <w:rsid w:val="0080363E"/>
    <w:rsid w:val="00811375"/>
    <w:rsid w:val="008203D3"/>
    <w:rsid w:val="008536F2"/>
    <w:rsid w:val="00856C78"/>
    <w:rsid w:val="008F1920"/>
    <w:rsid w:val="008F7651"/>
    <w:rsid w:val="0098484D"/>
    <w:rsid w:val="009A54A3"/>
    <w:rsid w:val="00A06610"/>
    <w:rsid w:val="00A302A6"/>
    <w:rsid w:val="00A42339"/>
    <w:rsid w:val="00A62A86"/>
    <w:rsid w:val="00AA1B9C"/>
    <w:rsid w:val="00AC2B67"/>
    <w:rsid w:val="00B129DD"/>
    <w:rsid w:val="00B416FA"/>
    <w:rsid w:val="00B42F69"/>
    <w:rsid w:val="00B572D1"/>
    <w:rsid w:val="00B576C2"/>
    <w:rsid w:val="00B957B2"/>
    <w:rsid w:val="00C2042C"/>
    <w:rsid w:val="00C66277"/>
    <w:rsid w:val="00CC099A"/>
    <w:rsid w:val="00CD3B45"/>
    <w:rsid w:val="00CE2E37"/>
    <w:rsid w:val="00CE4B44"/>
    <w:rsid w:val="00D41FC1"/>
    <w:rsid w:val="00D935B9"/>
    <w:rsid w:val="00D96730"/>
    <w:rsid w:val="00DA4167"/>
    <w:rsid w:val="00DB2FBD"/>
    <w:rsid w:val="00DC45B4"/>
    <w:rsid w:val="00DD0684"/>
    <w:rsid w:val="00E1109A"/>
    <w:rsid w:val="00EA2CC4"/>
    <w:rsid w:val="00EF3D2A"/>
    <w:rsid w:val="00F019A0"/>
    <w:rsid w:val="00F86309"/>
    <w:rsid w:val="00F87652"/>
    <w:rsid w:val="00FA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8955B"/>
  <w14:defaultImageDpi w14:val="300"/>
  <w15:docId w15:val="{E26F2CAF-31C4-4142-8E73-12541CC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4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47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7B0"/>
  </w:style>
  <w:style w:type="paragraph" w:styleId="Pieddepage">
    <w:name w:val="footer"/>
    <w:basedOn w:val="Normal"/>
    <w:link w:val="PieddepageCar"/>
    <w:uiPriority w:val="99"/>
    <w:unhideWhenUsed/>
    <w:rsid w:val="006847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7B0"/>
  </w:style>
  <w:style w:type="paragraph" w:styleId="Textedebulles">
    <w:name w:val="Balloon Text"/>
    <w:basedOn w:val="Normal"/>
    <w:link w:val="TextedebullesCar"/>
    <w:uiPriority w:val="99"/>
    <w:semiHidden/>
    <w:unhideWhenUsed/>
    <w:rsid w:val="006847B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7B0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C2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40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Sakakini</dc:creator>
  <cp:keywords/>
  <dc:description/>
  <cp:lastModifiedBy>Maxime Sakakini</cp:lastModifiedBy>
  <cp:revision>8</cp:revision>
  <cp:lastPrinted>2014-12-08T15:55:00Z</cp:lastPrinted>
  <dcterms:created xsi:type="dcterms:W3CDTF">2026-02-03T10:55:00Z</dcterms:created>
  <dcterms:modified xsi:type="dcterms:W3CDTF">2026-02-05T09:47:00Z</dcterms:modified>
</cp:coreProperties>
</file>